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40" w:rsidRDefault="00DB5640" w:rsidP="00065BC3">
      <w:pPr>
        <w:outlineLvl w:val="0"/>
      </w:pPr>
    </w:p>
    <w:p w:rsidR="00DB5640" w:rsidRDefault="00DB5640" w:rsidP="00065BC3">
      <w:pPr>
        <w:outlineLvl w:val="0"/>
      </w:pPr>
      <w:r>
        <w:t>РЕПУБЛИКА СРБИЈА</w:t>
      </w:r>
      <w:r>
        <w:tab/>
      </w:r>
      <w:r>
        <w:tab/>
      </w:r>
      <w:r>
        <w:tab/>
      </w:r>
      <w:r>
        <w:tab/>
        <w:t xml:space="preserve">                     </w:t>
      </w:r>
      <w:r>
        <w:rPr>
          <w:b/>
        </w:rPr>
        <w:t xml:space="preserve">ПРИВРЕМЕНЕ </w:t>
      </w:r>
    </w:p>
    <w:p w:rsidR="00DB5640" w:rsidRDefault="00DB5640" w:rsidP="00065BC3">
      <w:pPr>
        <w:outlineLvl w:val="0"/>
        <w:rPr>
          <w:b/>
        </w:rPr>
      </w:pPr>
      <w:r>
        <w:t>НАРОДНА СКУПШТИНА</w:t>
      </w:r>
      <w:r>
        <w:tab/>
      </w:r>
      <w:r>
        <w:tab/>
      </w:r>
      <w:r>
        <w:tab/>
        <w:t xml:space="preserve">        </w:t>
      </w:r>
      <w:r>
        <w:rPr>
          <w:b/>
        </w:rPr>
        <w:t xml:space="preserve">СТЕНОГРАФСКЕ БЕЛЕШКЕ </w:t>
      </w:r>
    </w:p>
    <w:p w:rsidR="00DB5640" w:rsidRDefault="00DB5640" w:rsidP="00065BC3">
      <w:r>
        <w:t>Двадесето ванредно заседање</w:t>
      </w:r>
      <w:r>
        <w:tab/>
      </w:r>
      <w:r>
        <w:tab/>
      </w:r>
      <w:r>
        <w:tab/>
        <w:t xml:space="preserve">       </w:t>
      </w:r>
      <w:r>
        <w:rPr>
          <w:b/>
        </w:rPr>
        <w:t>(нередиговане и неауторизоване)</w:t>
      </w:r>
    </w:p>
    <w:p w:rsidR="00DB5640" w:rsidRDefault="00DB5640" w:rsidP="00065BC3">
      <w:r>
        <w:t>Народне скупштине Републике Србије</w:t>
      </w:r>
    </w:p>
    <w:p w:rsidR="00DB5640" w:rsidRDefault="00DB5640" w:rsidP="00065BC3">
      <w:r>
        <w:t>У Једанаестом сазиву</w:t>
      </w:r>
    </w:p>
    <w:p w:rsidR="00DB5640" w:rsidRPr="00DB111B" w:rsidRDefault="00DB5640" w:rsidP="00065BC3">
      <w:r>
        <w:t>(Шести дан рада)</w:t>
      </w:r>
    </w:p>
    <w:p w:rsidR="00DB5640" w:rsidRPr="00A10F05" w:rsidRDefault="00DB5640" w:rsidP="00065BC3">
      <w:r>
        <w:t>01 Број 06-2/</w:t>
      </w:r>
      <w:r>
        <w:rPr>
          <w:lang w:val="en-US"/>
        </w:rPr>
        <w:t>17</w:t>
      </w:r>
      <w:r>
        <w:t>-20</w:t>
      </w:r>
    </w:p>
    <w:p w:rsidR="00DB5640" w:rsidRDefault="00DB5640" w:rsidP="00065BC3">
      <w:r>
        <w:t>3. фебруар 2020. године</w:t>
      </w:r>
    </w:p>
    <w:p w:rsidR="00DB5640" w:rsidRDefault="00DB5640" w:rsidP="00065BC3">
      <w:r>
        <w:t>Б е о г р а д</w:t>
      </w:r>
    </w:p>
    <w:p w:rsidR="00DB5640" w:rsidRDefault="00DB5640" w:rsidP="00065BC3"/>
    <w:p w:rsidR="00DB5640" w:rsidRDefault="00DB5640" w:rsidP="00065BC3">
      <w:r>
        <w:tab/>
        <w:t>(Седница је почела у 11</w:t>
      </w:r>
      <w:r>
        <w:rPr>
          <w:lang w:val="en-US"/>
        </w:rPr>
        <w:t>.</w:t>
      </w:r>
      <w:r>
        <w:t xml:space="preserve">10 часова. Председава Маја Гојковић, председник </w:t>
      </w:r>
      <w:r w:rsidRPr="006F769D">
        <w:t xml:space="preserve"> </w:t>
      </w:r>
      <w:r>
        <w:t xml:space="preserve"> Народне скупштине.)</w:t>
      </w:r>
    </w:p>
    <w:p w:rsidR="00DB5640" w:rsidRDefault="00DB5640" w:rsidP="00065BC3">
      <w:pPr>
        <w:jc w:val="center"/>
      </w:pPr>
      <w:r>
        <w:t>*</w:t>
      </w:r>
    </w:p>
    <w:p w:rsidR="00DB5640" w:rsidRDefault="00DB5640" w:rsidP="00065BC3">
      <w:pPr>
        <w:jc w:val="center"/>
      </w:pPr>
      <w:r>
        <w:t>*</w:t>
      </w:r>
      <w:r>
        <w:tab/>
        <w:t>*</w:t>
      </w:r>
    </w:p>
    <w:p w:rsidR="00DB5640" w:rsidRPr="00DE264F" w:rsidRDefault="00DB5640" w:rsidP="00065BC3">
      <w:r>
        <w:tab/>
      </w:r>
      <w:r w:rsidRPr="00457A45">
        <w:t>ПРЕДСЕД</w:t>
      </w:r>
      <w:r>
        <w:t>Н</w:t>
      </w:r>
      <w:r w:rsidRPr="00457A45">
        <w:t>И</w:t>
      </w:r>
      <w:r>
        <w:t>К:</w:t>
      </w:r>
      <w:r w:rsidRPr="006C4102">
        <w:t xml:space="preserve"> </w:t>
      </w:r>
      <w:r>
        <w:t>Поштоване даме и господо народни посланици, настављамо рад седнице Двадесетог ванредног заседања Народне скупштине Републике Србије у Једанаестом сазиву.</w:t>
      </w:r>
    </w:p>
    <w:p w:rsidR="00DB5640" w:rsidRDefault="00DB5640" w:rsidP="00065BC3">
      <w:r>
        <w:tab/>
        <w:t>На основу службене евиденције о присутности народних посланика, констатујем да седници присуствује 110 народних посланика.</w:t>
      </w:r>
    </w:p>
    <w:p w:rsidR="00DB5640" w:rsidRDefault="00DB5640" w:rsidP="00065BC3">
      <w:r>
        <w:tab/>
        <w:t>Ради утврђивања броја посланика присутних у сали, молим да убаците своје картице у посланичке јединице електронског система за гласање.</w:t>
      </w:r>
    </w:p>
    <w:p w:rsidR="00DB5640" w:rsidRDefault="00DB5640" w:rsidP="00065BC3">
      <w:r>
        <w:tab/>
        <w:t>Констатујем да је  применом електронског система за гласање утврђено да је у сали присутно 135 народних посланика.</w:t>
      </w:r>
    </w:p>
    <w:p w:rsidR="00DB5640" w:rsidRDefault="00DB5640" w:rsidP="00065BC3">
      <w:r>
        <w:tab/>
        <w:t>Прелазимо на одлучивање о Предлозима аката из тачака од 1. до 20. дневног реда седнице.</w:t>
      </w:r>
    </w:p>
    <w:p w:rsidR="00DB5640" w:rsidRDefault="00DB5640" w:rsidP="00065BC3">
      <w:r>
        <w:tab/>
        <w:t>Стављам на гласање Предлог закона о изменама и допунама Закона о планирању и изградњи у начелу.</w:t>
      </w:r>
    </w:p>
    <w:p w:rsidR="00DB5640" w:rsidRDefault="00DB5640" w:rsidP="00065BC3">
      <w:r>
        <w:tab/>
        <w:t>Закључујем гласање: за је гласало – 132 народна посланика, против – два, уздржан – један, није гласало – два народна посланика.</w:t>
      </w:r>
    </w:p>
    <w:p w:rsidR="00DB5640" w:rsidRDefault="00DB5640" w:rsidP="00065BC3">
      <w:r>
        <w:tab/>
        <w:t>Констатујем да смо прихватили Предлог Закона у начелу.</w:t>
      </w:r>
    </w:p>
    <w:p w:rsidR="00DB5640" w:rsidRDefault="00DB5640" w:rsidP="00065BC3">
      <w:r>
        <w:tab/>
        <w:t>Прелазимо на амандмане.</w:t>
      </w:r>
    </w:p>
    <w:p w:rsidR="00DB5640" w:rsidRDefault="00DB5640" w:rsidP="00065BC3">
      <w:r>
        <w:tab/>
        <w:t>Стављам на гласање амандман Вјерице Радете на члан 1.</w:t>
      </w:r>
    </w:p>
    <w:p w:rsidR="00DB5640" w:rsidRDefault="00DB5640" w:rsidP="00670EBC">
      <w:r>
        <w:tab/>
        <w:t>Закључујем гласање: нико није гласао.</w:t>
      </w:r>
      <w:r w:rsidRPr="00670EBC">
        <w:t xml:space="preserve"> </w:t>
      </w:r>
    </w:p>
    <w:p w:rsidR="00DB5640" w:rsidRDefault="00DB5640" w:rsidP="00670EBC">
      <w:r>
        <w:tab/>
        <w:t>Стављам на гласање амандман Наташе Сп. Јовановић на члан 2.</w:t>
      </w:r>
    </w:p>
    <w:p w:rsidR="00DB5640" w:rsidRDefault="00DB5640" w:rsidP="00670EBC">
      <w:r>
        <w:tab/>
        <w:t>Закључујем гласање: нико није гласао.</w:t>
      </w:r>
    </w:p>
    <w:p w:rsidR="00DB5640" w:rsidRDefault="00DB5640" w:rsidP="00142A4E">
      <w:r>
        <w:tab/>
        <w:t>Стављам на гласање амандман Немање Шаровића на члан 3.</w:t>
      </w:r>
    </w:p>
    <w:p w:rsidR="00DB5640" w:rsidRDefault="00DB5640" w:rsidP="00142A4E">
      <w:r>
        <w:tab/>
        <w:t>Закључујем гласање: нико није гласао.</w:t>
      </w:r>
    </w:p>
    <w:p w:rsidR="00DB5640" w:rsidRDefault="00DB5640" w:rsidP="00142A4E">
      <w:r>
        <w:tab/>
        <w:t>Стављам на гласање амандман Милорада Мирчића на члан 4.</w:t>
      </w:r>
    </w:p>
    <w:p w:rsidR="00DB5640" w:rsidRDefault="00DB5640" w:rsidP="00142A4E">
      <w:r>
        <w:tab/>
        <w:t>Закључујем гласање: нико није гласао.</w:t>
      </w:r>
    </w:p>
    <w:p w:rsidR="00DB5640" w:rsidRDefault="00DB5640" w:rsidP="00142A4E">
      <w:r>
        <w:tab/>
        <w:t>Стављам на гласање амандман Срете Перића на члан 5.</w:t>
      </w:r>
    </w:p>
    <w:p w:rsidR="00DB5640" w:rsidRDefault="00DB5640" w:rsidP="00142A4E">
      <w:r>
        <w:tab/>
        <w:t>Закључујем гласање: нико није гласао.</w:t>
      </w:r>
    </w:p>
    <w:p w:rsidR="00DB5640" w:rsidRDefault="00DB5640" w:rsidP="00142A4E">
      <w:r>
        <w:tab/>
        <w:t>Стављам на гласање амандман Љиљане Михајловић на члан 6.</w:t>
      </w:r>
      <w:r>
        <w:tab/>
        <w:t>Закључујем гласање: нико није гласао.</w:t>
      </w:r>
    </w:p>
    <w:p w:rsidR="00DB5640" w:rsidRDefault="00DB5640" w:rsidP="00142A4E">
      <w:r>
        <w:tab/>
        <w:t>Стављам на гласање амандман Весне Николић Вукајловић на члан 7.</w:t>
      </w:r>
      <w:r>
        <w:tab/>
        <w:t>Закључујем гласање: нико није гласао.</w:t>
      </w:r>
    </w:p>
    <w:p w:rsidR="00DB5640" w:rsidRDefault="00DB5640" w:rsidP="00142A4E">
      <w:r>
        <w:tab/>
        <w:t>Стављам на гласање амандман Александре Белачић на члан 8.</w:t>
      </w:r>
    </w:p>
    <w:p w:rsidR="00DB5640" w:rsidRDefault="00DB5640" w:rsidP="00142A4E">
      <w:r>
        <w:tab/>
        <w:t>Закључујем гласање: нико није гласао.</w:t>
      </w:r>
    </w:p>
    <w:p w:rsidR="00DB5640" w:rsidRDefault="00DB5640" w:rsidP="00142A4E">
      <w:r>
        <w:lastRenderedPageBreak/>
        <w:tab/>
        <w:t>Стављам на гласање амандман Петра Јојића на члан 9.</w:t>
      </w:r>
    </w:p>
    <w:p w:rsidR="00DB5640" w:rsidRDefault="00DB5640" w:rsidP="00142A4E">
      <w:r>
        <w:tab/>
        <w:t>Закључујем гласање: нико није гласао.</w:t>
      </w:r>
    </w:p>
    <w:p w:rsidR="00DB5640" w:rsidRPr="00DB5640" w:rsidRDefault="00DB5640" w:rsidP="00142A4E">
      <w:pPr>
        <w:rPr>
          <w:lang w:val="en-US"/>
        </w:rPr>
      </w:pPr>
      <w:r>
        <w:tab/>
        <w:t>Стављам на гласање амандман Томислава Љубеновића на члан 10.</w:t>
      </w:r>
      <w:r>
        <w:tab/>
      </w:r>
    </w:p>
    <w:p w:rsidR="00DB5640" w:rsidRDefault="00DB5640" w:rsidP="00142A4E">
      <w:r>
        <w:tab/>
        <w:t>Закључујем гласање: нико није гласао.</w:t>
      </w:r>
    </w:p>
    <w:p w:rsidR="00DB5640" w:rsidRDefault="00DB5640" w:rsidP="00142A4E">
      <w:r>
        <w:tab/>
        <w:t>Стављам на гласање амандман Николе Савића на члан 11.</w:t>
      </w:r>
    </w:p>
    <w:p w:rsidR="00DB5640" w:rsidRDefault="00DB5640" w:rsidP="00142A4E">
      <w:r>
        <w:tab/>
        <w:t>Закључујем гласање: нико није гласао.</w:t>
      </w:r>
    </w:p>
    <w:p w:rsidR="00DB5640" w:rsidRDefault="00DB5640" w:rsidP="00142A4E">
      <w:r>
        <w:tab/>
        <w:t>Стављам на гласање амандман Марине Ристић на члан 12.</w:t>
      </w:r>
    </w:p>
    <w:p w:rsidR="00DB5640" w:rsidRDefault="00DB5640" w:rsidP="00142A4E">
      <w:r>
        <w:tab/>
        <w:t>Закључујем гласање: нико није гласао.</w:t>
      </w:r>
    </w:p>
    <w:p w:rsidR="00DB5640" w:rsidRDefault="00DB5640" w:rsidP="00142A4E">
      <w:r>
        <w:tab/>
        <w:t>Стављам на гласање амандман Филипа Стојановића на члан 13.</w:t>
      </w:r>
    </w:p>
    <w:p w:rsidR="00DB5640" w:rsidRDefault="00DB5640" w:rsidP="00142A4E">
      <w:r>
        <w:tab/>
        <w:t>Закључујем гласање: нико није гласао.</w:t>
      </w:r>
    </w:p>
    <w:p w:rsidR="00DB5640" w:rsidRDefault="00DB5640" w:rsidP="00142A4E">
      <w:r>
        <w:tab/>
        <w:t>Стављам на гласање амандман Зорана Деспотовића на члан 14.</w:t>
      </w:r>
      <w:r>
        <w:tab/>
        <w:t>Закључујем гласање: нико није гласао.</w:t>
      </w:r>
    </w:p>
    <w:p w:rsidR="00DB5640" w:rsidRDefault="00DB5640" w:rsidP="00142A4E">
      <w:r>
        <w:tab/>
        <w:t xml:space="preserve">Стављам на гласање амандман Дубравка Бојића на члан 15. </w:t>
      </w:r>
      <w:r>
        <w:tab/>
        <w:t>Закључујем гласање: нико није гласао.</w:t>
      </w:r>
    </w:p>
    <w:p w:rsidR="00DB5640" w:rsidRDefault="00DB5640" w:rsidP="00142A4E">
      <w:r>
        <w:tab/>
        <w:t>Стављам на гласање амандман Ружице Николић на члан 16.</w:t>
      </w:r>
      <w:r>
        <w:tab/>
        <w:t>Закључујем гласање: нико није гласао.</w:t>
      </w:r>
    </w:p>
    <w:p w:rsidR="00DB5640" w:rsidRDefault="00DB5640" w:rsidP="00142A4E">
      <w:r>
        <w:tab/>
        <w:t>Стављам на гласање амандман Вјерице Радете на члан 17.</w:t>
      </w:r>
    </w:p>
    <w:p w:rsidR="00DB5640" w:rsidRDefault="00DB5640" w:rsidP="00B95AD5">
      <w:r>
        <w:tab/>
        <w:t>Закључујем гласање: нико није гласао.</w:t>
      </w:r>
      <w:r w:rsidRPr="00B95AD5">
        <w:t xml:space="preserve"> </w:t>
      </w:r>
    </w:p>
    <w:p w:rsidR="00DB5640" w:rsidRDefault="00DB5640" w:rsidP="00B95AD5">
      <w:r>
        <w:tab/>
        <w:t>Стављам на гласање амандман Наташе Сп. Јовановић на члан 18.</w:t>
      </w:r>
    </w:p>
    <w:p w:rsidR="00DB5640" w:rsidRDefault="00DB5640" w:rsidP="00B95AD5">
      <w:r>
        <w:tab/>
        <w:t>Закључујем гласање: нико није гласао.</w:t>
      </w:r>
    </w:p>
    <w:p w:rsidR="00DB5640" w:rsidRDefault="00DB5640" w:rsidP="00B95AD5">
      <w:r>
        <w:tab/>
        <w:t>Стављам на гласање амандман Немање Шаровића на члан 19.</w:t>
      </w:r>
    </w:p>
    <w:p w:rsidR="00DB5640" w:rsidRDefault="00DB5640" w:rsidP="00B95AD5">
      <w:r>
        <w:tab/>
        <w:t>Закључујем гласање: нико није гласао.</w:t>
      </w:r>
    </w:p>
    <w:p w:rsidR="00DB5640" w:rsidRDefault="00DB5640" w:rsidP="00B95AD5">
      <w:r>
        <w:tab/>
        <w:t>Стављам на гласање амандман Милорада Мирчића на члан 20.</w:t>
      </w:r>
    </w:p>
    <w:p w:rsidR="00DB5640" w:rsidRDefault="00DB5640" w:rsidP="00B95AD5">
      <w:r>
        <w:tab/>
        <w:t>Закључујем гласање: нико није гласао.</w:t>
      </w:r>
    </w:p>
    <w:p w:rsidR="00DB5640" w:rsidRDefault="00DB5640" w:rsidP="00056C66">
      <w:r>
        <w:tab/>
        <w:t>Стављам на гласање амандман Срете Перића на члан 21.</w:t>
      </w:r>
    </w:p>
    <w:p w:rsidR="00DB5640" w:rsidRDefault="00DB5640" w:rsidP="00056C66">
      <w:r>
        <w:tab/>
        <w:t>Закључујем гласање: нико није гласао.</w:t>
      </w:r>
    </w:p>
    <w:p w:rsidR="00DB5640" w:rsidRDefault="00DB5640" w:rsidP="00B95AD5">
      <w:r>
        <w:tab/>
        <w:t>Стављам на гласање амандман Љиљане Михајловић на члан 22.</w:t>
      </w:r>
    </w:p>
    <w:p w:rsidR="00DB5640" w:rsidRDefault="00DB5640" w:rsidP="00B95AD5">
      <w:r>
        <w:tab/>
        <w:t>Закључујем гласање: нико није гласао.</w:t>
      </w:r>
    </w:p>
    <w:p w:rsidR="00DB5640" w:rsidRDefault="00DB5640" w:rsidP="00B95AD5">
      <w:r>
        <w:tab/>
        <w:t>Стављам на гласање амандман Весне Николић Вукајловић на члан 23.</w:t>
      </w:r>
    </w:p>
    <w:p w:rsidR="00DB5640" w:rsidRDefault="00DB5640" w:rsidP="00B95AD5">
      <w:r>
        <w:tab/>
        <w:t>Закључујем гласање: нико није гласао.</w:t>
      </w:r>
    </w:p>
    <w:p w:rsidR="00DB5640" w:rsidRDefault="00DB5640" w:rsidP="00056C66">
      <w:r>
        <w:tab/>
        <w:t>Стављам на гласање амандман Александре Белачић на члан 24.</w:t>
      </w:r>
    </w:p>
    <w:p w:rsidR="00DB5640" w:rsidRDefault="00DB5640" w:rsidP="00056C66">
      <w:r>
        <w:tab/>
        <w:t>Закључујем гласање: нико није гласао.</w:t>
      </w:r>
    </w:p>
    <w:p w:rsidR="00DB5640" w:rsidRDefault="00DB5640" w:rsidP="00056C66">
      <w:r>
        <w:tab/>
        <w:t>Стављам на гласање амандман Петра Јојића  на члан 25.</w:t>
      </w:r>
    </w:p>
    <w:p w:rsidR="00DB5640" w:rsidRDefault="00DB5640" w:rsidP="00056C66">
      <w:r>
        <w:tab/>
        <w:t>Закључујем гласање: нико није гласао.</w:t>
      </w:r>
    </w:p>
    <w:p w:rsidR="00DB5640" w:rsidRDefault="00DB5640" w:rsidP="00056C66">
      <w:r>
        <w:tab/>
        <w:t>Стављам на гласање амандман Томислава Љубеновића на члан 26.</w:t>
      </w:r>
    </w:p>
    <w:p w:rsidR="00DB5640" w:rsidRDefault="00DB5640" w:rsidP="00056C66">
      <w:r>
        <w:tab/>
        <w:t>Закључујем гласање: нико није гласао.</w:t>
      </w:r>
    </w:p>
    <w:p w:rsidR="00DB5640" w:rsidRDefault="00DB5640" w:rsidP="00056C66">
      <w:r>
        <w:tab/>
        <w:t>Стављам на гласање амандман Николе Савића на члан 27.</w:t>
      </w:r>
    </w:p>
    <w:p w:rsidR="00DB5640" w:rsidRDefault="00DB5640" w:rsidP="00056C66">
      <w:r>
        <w:tab/>
        <w:t>Закључујем гласање: нико није гласао.</w:t>
      </w:r>
    </w:p>
    <w:p w:rsidR="00DB5640" w:rsidRDefault="00DB5640" w:rsidP="00056C66">
      <w:r>
        <w:tab/>
        <w:t>Стављам на гласање амандман Марине Ристић на члан 28.</w:t>
      </w:r>
    </w:p>
    <w:p w:rsidR="00DB5640" w:rsidRDefault="00DB5640" w:rsidP="00056C66">
      <w:r>
        <w:tab/>
        <w:t>Закључујем гласање: нико није гласао.</w:t>
      </w:r>
    </w:p>
    <w:p w:rsidR="00DB5640" w:rsidRDefault="00DB5640" w:rsidP="00056C66">
      <w:r>
        <w:tab/>
        <w:t>Стављам на гласање амандман Филипа Стојановића на члан 29.</w:t>
      </w:r>
    </w:p>
    <w:p w:rsidR="00DB5640" w:rsidRDefault="00DB5640" w:rsidP="00056C66">
      <w:r>
        <w:tab/>
        <w:t>Закључујем гласање: нико није гласао. Један је био уздржан.</w:t>
      </w:r>
    </w:p>
    <w:p w:rsidR="00DB5640" w:rsidRDefault="00DB5640" w:rsidP="00056C66">
      <w:r>
        <w:tab/>
        <w:t>Стављам на гласање амандман Зорана Деспотовића на члан 30.</w:t>
      </w:r>
    </w:p>
    <w:p w:rsidR="00DB5640" w:rsidRDefault="00DB5640" w:rsidP="00056C66">
      <w:r>
        <w:tab/>
        <w:t>Закључујем гласање: нико није гласао.</w:t>
      </w:r>
    </w:p>
    <w:p w:rsidR="00DB5640" w:rsidRDefault="00DB5640" w:rsidP="00056C66">
      <w:r>
        <w:tab/>
        <w:t>Стављам на гласање амандман Дубравка Бојића на члан 31.</w:t>
      </w:r>
    </w:p>
    <w:p w:rsidR="00DB5640" w:rsidRDefault="00DB5640" w:rsidP="00056C66">
      <w:r>
        <w:tab/>
        <w:t xml:space="preserve">Закључујем гласање: један глас је уздржан. </w:t>
      </w:r>
    </w:p>
    <w:p w:rsidR="00DB5640" w:rsidRDefault="00DB5640" w:rsidP="00056C66">
      <w:r>
        <w:tab/>
        <w:t>Стављам на гласање амандман Ружице Николић на члан 32.</w:t>
      </w:r>
    </w:p>
    <w:p w:rsidR="00DB5640" w:rsidRDefault="00DB5640" w:rsidP="00056C66">
      <w:r>
        <w:tab/>
        <w:t>Закључујем гласање: нико није гласао.</w:t>
      </w:r>
    </w:p>
    <w:p w:rsidR="00DB5640" w:rsidRDefault="00DB5640" w:rsidP="00056C66">
      <w:r>
        <w:lastRenderedPageBreak/>
        <w:tab/>
        <w:t>Стављам на гласање амандман Вјерице Радете на члан 33.</w:t>
      </w:r>
    </w:p>
    <w:p w:rsidR="00DB5640" w:rsidRDefault="00DB5640" w:rsidP="00056C66">
      <w:r>
        <w:tab/>
        <w:t>Закључујем гласање: један је уздржан.</w:t>
      </w:r>
    </w:p>
    <w:p w:rsidR="00DB5640" w:rsidRDefault="00DB5640" w:rsidP="00056C66">
      <w:r>
        <w:tab/>
        <w:t>Стављам на гласање амандман Наташе Сп. Јовановић на члан 34.</w:t>
      </w:r>
    </w:p>
    <w:p w:rsidR="00DB5640" w:rsidRDefault="00DB5640" w:rsidP="00056C66">
      <w:r>
        <w:tab/>
        <w:t>Закључујем гласање: нико није гласао.</w:t>
      </w:r>
    </w:p>
    <w:p w:rsidR="00DB5640" w:rsidRDefault="00DB5640" w:rsidP="00056C66">
      <w:r>
        <w:tab/>
        <w:t>Стављам на гласање амандман Немање Шаровића на члан 35.</w:t>
      </w:r>
    </w:p>
    <w:p w:rsidR="00DB5640" w:rsidRDefault="00DB5640" w:rsidP="00056C66">
      <w:r>
        <w:tab/>
        <w:t>Закључујем гласање: нико није гласао.</w:t>
      </w:r>
    </w:p>
    <w:p w:rsidR="00DB5640" w:rsidRDefault="00DB5640" w:rsidP="00056C66">
      <w:r>
        <w:tab/>
        <w:t>Стављам на гласање амандман Милорада Мирчића на члан 36.</w:t>
      </w:r>
    </w:p>
    <w:p w:rsidR="00DB5640" w:rsidRDefault="00DB5640" w:rsidP="00056C66">
      <w:r>
        <w:tab/>
        <w:t>Закључујем гласање: нико није гласао.</w:t>
      </w:r>
    </w:p>
    <w:p w:rsidR="00DB5640" w:rsidRDefault="00DB5640" w:rsidP="00056C66">
      <w:r>
        <w:tab/>
        <w:t>Стављам на гласање амандман Срете Перића на члан 37.</w:t>
      </w:r>
    </w:p>
    <w:p w:rsidR="00DB5640" w:rsidRDefault="00DB5640" w:rsidP="00056C66">
      <w:r>
        <w:tab/>
        <w:t>Закључујем гласање: нико није гласао.</w:t>
      </w:r>
    </w:p>
    <w:p w:rsidR="00DB5640" w:rsidRDefault="00DB5640" w:rsidP="00056C66">
      <w:r>
        <w:tab/>
        <w:t>Стављам на гласање амандман Петра Јојића на члан 38.</w:t>
      </w:r>
    </w:p>
    <w:p w:rsidR="00DB5640" w:rsidRDefault="00DB5640" w:rsidP="00056C66">
      <w:r>
        <w:tab/>
        <w:t>Закључујем гласање: нико није гласао.</w:t>
      </w:r>
    </w:p>
    <w:p w:rsidR="00DB5640" w:rsidRDefault="00DB5640" w:rsidP="00056C66">
      <w:r>
        <w:tab/>
        <w:t>Стављам на гласање амандман Томислава Љубеновића на члан 39.</w:t>
      </w:r>
    </w:p>
    <w:p w:rsidR="00DB5640" w:rsidRDefault="00DB5640" w:rsidP="00056C66">
      <w:r>
        <w:tab/>
        <w:t>Закључујем гласање: нико није гласао.</w:t>
      </w:r>
    </w:p>
    <w:p w:rsidR="00DB5640" w:rsidRDefault="00DB5640" w:rsidP="00056C66">
      <w:r>
        <w:tab/>
        <w:t>Стављам на гласање амандман Николе Савића на члан 40.</w:t>
      </w:r>
    </w:p>
    <w:p w:rsidR="00DB5640" w:rsidRDefault="00DB5640" w:rsidP="00056C66">
      <w:r>
        <w:tab/>
        <w:t>Закључујем гласање: нико није гласао.</w:t>
      </w:r>
    </w:p>
    <w:p w:rsidR="00DB5640" w:rsidRDefault="00DB5640" w:rsidP="00056C66">
      <w:r>
        <w:tab/>
        <w:t>Стављам на гласање амандман Филипа Стојановића на члан 41.</w:t>
      </w:r>
    </w:p>
    <w:p w:rsidR="00DB5640" w:rsidRDefault="00DB5640" w:rsidP="00056C66">
      <w:r>
        <w:tab/>
        <w:t>Закључујем гласање: нико није гласао.</w:t>
      </w:r>
    </w:p>
    <w:p w:rsidR="00DB5640" w:rsidRDefault="00DB5640" w:rsidP="00056C66">
      <w:r>
        <w:tab/>
        <w:t>Стављам на гласање амандман Зорана Деспотовића на члан 42.</w:t>
      </w:r>
    </w:p>
    <w:p w:rsidR="00DB5640" w:rsidRDefault="00DB5640" w:rsidP="00056C66">
      <w:r>
        <w:tab/>
        <w:t>Закључујем гласање: нико није гласао.</w:t>
      </w:r>
    </w:p>
    <w:p w:rsidR="00DB5640" w:rsidRDefault="00DB5640" w:rsidP="00056C66">
      <w:r>
        <w:tab/>
        <w:t>Стављам на гласање амандман Дубравка Бојића на члан 43.</w:t>
      </w:r>
    </w:p>
    <w:p w:rsidR="00DB5640" w:rsidRDefault="00DB5640" w:rsidP="00056C66">
      <w:r>
        <w:tab/>
        <w:t>Закључујем гласање: нико није гласао.</w:t>
      </w:r>
    </w:p>
    <w:p w:rsidR="00DB5640" w:rsidRDefault="00DB5640" w:rsidP="00056C66">
      <w:r>
        <w:tab/>
        <w:t>Стављам на гласање амандман Ружице Николић на члан 44.</w:t>
      </w:r>
    </w:p>
    <w:p w:rsidR="00DB5640" w:rsidRDefault="00DB5640" w:rsidP="00056C66">
      <w:r>
        <w:tab/>
        <w:t>Закључујем гласање: нико није гласао.</w:t>
      </w:r>
    </w:p>
    <w:p w:rsidR="00DB5640" w:rsidRDefault="00DB5640" w:rsidP="00056C66">
      <w:r>
        <w:tab/>
        <w:t>Стављам на гласање амандман Вјерице Радете на члан 45.</w:t>
      </w:r>
    </w:p>
    <w:p w:rsidR="00DB5640" w:rsidRDefault="00DB5640" w:rsidP="00056C66">
      <w:r>
        <w:tab/>
        <w:t>Закључујем гласање: нико није гласао.</w:t>
      </w:r>
    </w:p>
    <w:p w:rsidR="00DB5640" w:rsidRDefault="00DB5640" w:rsidP="00056C66">
      <w:r>
        <w:tab/>
        <w:t>Стављам на гласање амандман Наташе Сп. Јовановић на члан 46.</w:t>
      </w:r>
    </w:p>
    <w:p w:rsidR="00DB5640" w:rsidRDefault="00DB5640" w:rsidP="00056C66">
      <w:r>
        <w:tab/>
        <w:t>Закључујем гласање: нико није гласао.</w:t>
      </w:r>
    </w:p>
    <w:p w:rsidR="00DB5640" w:rsidRDefault="00DB5640" w:rsidP="00056C66">
      <w:r>
        <w:tab/>
        <w:t>Стављам на гласање амандман Немање Шаровића на члан 47.</w:t>
      </w:r>
    </w:p>
    <w:p w:rsidR="00DB5640" w:rsidRDefault="00DB5640" w:rsidP="00056C66">
      <w:r>
        <w:tab/>
        <w:t>Закључујем гласање: нико није гласао.</w:t>
      </w:r>
    </w:p>
    <w:p w:rsidR="00DB5640" w:rsidRDefault="00DB5640" w:rsidP="00056C66">
      <w:r>
        <w:tab/>
        <w:t>Стављам на гласање амандман Милорада Мирчића  на члан 48.</w:t>
      </w:r>
    </w:p>
    <w:p w:rsidR="00DB5640" w:rsidRPr="00DB5640" w:rsidRDefault="00DB5640">
      <w:pPr>
        <w:rPr>
          <w:lang w:val="en-US"/>
        </w:rPr>
      </w:pPr>
      <w:r>
        <w:tab/>
        <w:t>Закључујем гласање: нико није гласао.</w:t>
      </w:r>
    </w:p>
    <w:p w:rsidR="00DB5640" w:rsidRDefault="00DB5640">
      <w:r>
        <w:tab/>
        <w:t>Стављам на гласање амандман народног посланика Срете Перића на члан 49.</w:t>
      </w:r>
    </w:p>
    <w:p w:rsidR="00DB5640" w:rsidRDefault="00DB5640">
      <w:r>
        <w:tab/>
        <w:t>Закључујем гласање:</w:t>
      </w:r>
      <w:r w:rsidRPr="00943460">
        <w:t xml:space="preserve"> </w:t>
      </w:r>
      <w:r>
        <w:t>нико није гласао.</w:t>
      </w:r>
    </w:p>
    <w:p w:rsidR="00DB5640" w:rsidRDefault="00DB5640" w:rsidP="00ED777A">
      <w:r>
        <w:tab/>
        <w:t>Стављам на гласање амандман народног посланика Петра Јојића на члан 50.</w:t>
      </w:r>
    </w:p>
    <w:p w:rsidR="00DB5640" w:rsidRDefault="00DB5640">
      <w:r>
        <w:tab/>
        <w:t>Закључујем гласање:</w:t>
      </w:r>
      <w:r w:rsidRPr="00943460">
        <w:t xml:space="preserve"> </w:t>
      </w:r>
      <w:r>
        <w:t>нико није гласао.</w:t>
      </w:r>
    </w:p>
    <w:p w:rsidR="00DB5640" w:rsidRDefault="00DB5640" w:rsidP="003143C4">
      <w:r>
        <w:tab/>
        <w:t>Стављам на гласање амандман народног посланика Наташе Сп. Јовановић на члан 51.</w:t>
      </w:r>
    </w:p>
    <w:p w:rsidR="00DB5640" w:rsidRDefault="00DB5640" w:rsidP="003143C4">
      <w:r>
        <w:tab/>
        <w:t>Закључујем гласање:</w:t>
      </w:r>
      <w:r w:rsidRPr="00943460">
        <w:t xml:space="preserve"> </w:t>
      </w:r>
      <w:r>
        <w:t>нико није гласао.</w:t>
      </w:r>
    </w:p>
    <w:p w:rsidR="00DB5640" w:rsidRDefault="00DB5640" w:rsidP="00943460">
      <w:r>
        <w:tab/>
        <w:t>Стављам на гласање амандман народног посланика Срето Перића на члан 52.</w:t>
      </w:r>
    </w:p>
    <w:p w:rsidR="00DB5640" w:rsidRDefault="00DB5640" w:rsidP="00943460">
      <w:r>
        <w:tab/>
        <w:t>Закључујем гласање:</w:t>
      </w:r>
      <w:r w:rsidRPr="00943460">
        <w:t xml:space="preserve"> </w:t>
      </w:r>
      <w:r>
        <w:t>нико није гласао.</w:t>
      </w:r>
    </w:p>
    <w:p w:rsidR="00DB5640" w:rsidRDefault="00DB5640" w:rsidP="00943460">
      <w:r>
        <w:tab/>
        <w:t>Стављам на гласање амандман народног посланика Немање Шаровића на члан 53.</w:t>
      </w:r>
    </w:p>
    <w:p w:rsidR="00DB5640" w:rsidRDefault="00DB5640" w:rsidP="00943460">
      <w:r>
        <w:tab/>
        <w:t>Закључујем гласање:</w:t>
      </w:r>
      <w:r w:rsidRPr="00943460">
        <w:t xml:space="preserve"> </w:t>
      </w:r>
      <w:r>
        <w:t>нико није гласао.</w:t>
      </w:r>
    </w:p>
    <w:p w:rsidR="00DB5640" w:rsidRDefault="00DB5640" w:rsidP="00943460">
      <w:r>
        <w:tab/>
        <w:t>Стављам на гласање амандман народног посланика Вјерице Радете на члан 54.</w:t>
      </w:r>
    </w:p>
    <w:p w:rsidR="00DB5640" w:rsidRDefault="00DB5640" w:rsidP="00943460">
      <w:r>
        <w:tab/>
        <w:t>Закључујем гласање:</w:t>
      </w:r>
      <w:r w:rsidRPr="00943460">
        <w:t xml:space="preserve"> </w:t>
      </w:r>
      <w:r>
        <w:t>нико није гласао.</w:t>
      </w:r>
    </w:p>
    <w:p w:rsidR="00DB5640" w:rsidRDefault="00DB5640" w:rsidP="00943460">
      <w:r>
        <w:tab/>
        <w:t>Стављам на гласање Предлог закона о изменама и допунама Закона о планирању и изградњи, у целини.</w:t>
      </w:r>
    </w:p>
    <w:p w:rsidR="00DB5640" w:rsidRDefault="00DB5640" w:rsidP="00943460">
      <w:r>
        <w:lastRenderedPageBreak/>
        <w:tab/>
        <w:t>Закључујем гласање:</w:t>
      </w:r>
      <w:r w:rsidRPr="00943460">
        <w:t xml:space="preserve"> </w:t>
      </w:r>
      <w:r>
        <w:t>за – 135 посланика, против – троје, није гласало – два посланика.</w:t>
      </w:r>
    </w:p>
    <w:p w:rsidR="00DB5640" w:rsidRDefault="00DB5640" w:rsidP="00943460">
      <w:r>
        <w:tab/>
        <w:t>Констатујем да је Народна скупштина усвојила Предлог закона о изменама и допунама Закона о планирању и изградњи.</w:t>
      </w:r>
    </w:p>
    <w:p w:rsidR="00DB5640" w:rsidRDefault="00DB5640" w:rsidP="008A78D7">
      <w:r>
        <w:tab/>
        <w:t xml:space="preserve">Стављам на Предлог закона о изменама и допунама Закона о пловидби и лукама на унутрашњим водама, у начелу. </w:t>
      </w:r>
    </w:p>
    <w:p w:rsidR="00DB5640" w:rsidRDefault="00DB5640" w:rsidP="008A78D7">
      <w:r>
        <w:tab/>
        <w:t xml:space="preserve">Закључујем гласање: за – 136, против – два, није гласало – двоје. </w:t>
      </w:r>
    </w:p>
    <w:p w:rsidR="00DB5640" w:rsidRDefault="00DB5640" w:rsidP="008A78D7">
      <w:r>
        <w:tab/>
        <w:t>Констатујем да је Народна скупштина прихватила Предлог закона, у начелу.</w:t>
      </w:r>
    </w:p>
    <w:p w:rsidR="00DB5640" w:rsidRDefault="00DB5640" w:rsidP="00E3078B">
      <w:r>
        <w:tab/>
        <w:t>Стављам на гласање амандман народног посланика Наташе Сп. Јовановић на члан 1.</w:t>
      </w:r>
    </w:p>
    <w:p w:rsidR="00DB5640" w:rsidRDefault="00DB5640" w:rsidP="00E3078B">
      <w:r>
        <w:tab/>
        <w:t>Закључујем гласање:</w:t>
      </w:r>
      <w:r w:rsidRPr="00943460">
        <w:t xml:space="preserve"> </w:t>
      </w:r>
      <w:r>
        <w:t>нико није гласао.</w:t>
      </w:r>
    </w:p>
    <w:p w:rsidR="00DB5640" w:rsidRDefault="00DB5640" w:rsidP="00E3078B">
      <w:r>
        <w:tab/>
        <w:t>Стављам на гласање амандман народног посланика Зорана Деспотовића на члан 4.</w:t>
      </w:r>
    </w:p>
    <w:p w:rsidR="00DB5640" w:rsidRDefault="00DB5640" w:rsidP="00E3078B">
      <w:r>
        <w:tab/>
        <w:t>Закључујем гласање:</w:t>
      </w:r>
      <w:r w:rsidRPr="00943460">
        <w:t xml:space="preserve"> </w:t>
      </w:r>
      <w:r>
        <w:t>нико није гласао.</w:t>
      </w:r>
    </w:p>
    <w:p w:rsidR="00DB5640" w:rsidRDefault="00DB5640" w:rsidP="00E3078B">
      <w:r>
        <w:tab/>
        <w:t>Стављам на гласање амандман народног посланика Дубравка Бојића на члан 6.</w:t>
      </w:r>
    </w:p>
    <w:p w:rsidR="00DB5640" w:rsidRDefault="00DB5640" w:rsidP="00E3078B">
      <w:r>
        <w:tab/>
        <w:t>Закључујем гласање:</w:t>
      </w:r>
      <w:r w:rsidRPr="00943460">
        <w:t xml:space="preserve"> </w:t>
      </w:r>
      <w:r>
        <w:t>нико није гласао.</w:t>
      </w:r>
    </w:p>
    <w:p w:rsidR="00DB5640" w:rsidRDefault="00DB5640" w:rsidP="00E3078B">
      <w:r>
        <w:tab/>
        <w:t>Стављам на гласање амандман народног посланика Николе Савића на члан 9.</w:t>
      </w:r>
    </w:p>
    <w:p w:rsidR="00DB5640" w:rsidRDefault="00DB5640" w:rsidP="00E3078B">
      <w:r>
        <w:tab/>
        <w:t>Закључујем гласање:</w:t>
      </w:r>
      <w:r w:rsidRPr="00943460">
        <w:t xml:space="preserve"> </w:t>
      </w:r>
      <w:r>
        <w:t>нико није гласао.</w:t>
      </w:r>
    </w:p>
    <w:p w:rsidR="00DB5640" w:rsidRDefault="00DB5640" w:rsidP="000A2762">
      <w:r>
        <w:tab/>
        <w:t>Стављам на гласање амандман који су у истоветном тексту поднели народни посланици Ружица Николић, Срето Перић и Милорад Мирчић, на члан 12.</w:t>
      </w:r>
    </w:p>
    <w:p w:rsidR="00DB5640" w:rsidRDefault="00DB5640" w:rsidP="000A2762">
      <w:r>
        <w:tab/>
        <w:t>Закључујем гласање:</w:t>
      </w:r>
      <w:r w:rsidRPr="00943460">
        <w:t xml:space="preserve"> </w:t>
      </w:r>
      <w:r>
        <w:t>нико није гласао.</w:t>
      </w:r>
    </w:p>
    <w:p w:rsidR="00DB5640" w:rsidRDefault="00DB5640" w:rsidP="000A2762">
      <w:r>
        <w:tab/>
        <w:t>Стављам на гласање амандман народног посланика Вјерице Радете на члан 14.</w:t>
      </w:r>
    </w:p>
    <w:p w:rsidR="00DB5640" w:rsidRDefault="00DB5640" w:rsidP="000A2762">
      <w:r>
        <w:tab/>
        <w:t>Закључујем гласање:</w:t>
      </w:r>
      <w:r w:rsidRPr="00943460">
        <w:t xml:space="preserve"> </w:t>
      </w:r>
      <w:r>
        <w:t>нико није гласао.</w:t>
      </w:r>
    </w:p>
    <w:p w:rsidR="00DB5640" w:rsidRDefault="00DB5640" w:rsidP="000A2762">
      <w:r>
        <w:tab/>
        <w:t>Стављам на гласање амандман народног посланика Николе Савића на члан 19.</w:t>
      </w:r>
    </w:p>
    <w:p w:rsidR="00DB5640" w:rsidRDefault="00DB5640" w:rsidP="000A2762">
      <w:r>
        <w:tab/>
        <w:t>Закључујем гласање:</w:t>
      </w:r>
      <w:r w:rsidRPr="00943460">
        <w:t xml:space="preserve"> </w:t>
      </w:r>
      <w:r>
        <w:t>нико није гласао.</w:t>
      </w:r>
    </w:p>
    <w:p w:rsidR="00DB5640" w:rsidRDefault="00DB5640" w:rsidP="000A2762">
      <w:r>
        <w:tab/>
        <w:t>Стављам на гласање амандман народног посланика Наташе Сп. Јовановић на члан 33.</w:t>
      </w:r>
    </w:p>
    <w:p w:rsidR="00DB5640" w:rsidRDefault="00DB5640" w:rsidP="000A2762">
      <w:r>
        <w:tab/>
        <w:t>Закључујем гласање:</w:t>
      </w:r>
      <w:r w:rsidRPr="00943460">
        <w:t xml:space="preserve"> </w:t>
      </w:r>
      <w:r>
        <w:t>нико није гласао.</w:t>
      </w:r>
    </w:p>
    <w:p w:rsidR="00DB5640" w:rsidRDefault="00DB5640" w:rsidP="00EC0EA1">
      <w:r>
        <w:tab/>
        <w:t>Стављам на гласање амандман народног посланика Вјерице Радете на члан 34.</w:t>
      </w:r>
    </w:p>
    <w:p w:rsidR="00DB5640" w:rsidRDefault="00DB5640" w:rsidP="00EC0EA1">
      <w:r>
        <w:tab/>
        <w:t>Закључујем гласање:</w:t>
      </w:r>
      <w:r w:rsidRPr="00943460">
        <w:t xml:space="preserve"> </w:t>
      </w:r>
      <w:r>
        <w:t>нико није гласао.</w:t>
      </w:r>
    </w:p>
    <w:p w:rsidR="00DB5640" w:rsidRDefault="00DB5640" w:rsidP="00EC0EA1">
      <w:r>
        <w:tab/>
        <w:t>Стављам на гласање Предлог закона о изменама и допунама Закона о пловидби и лукама на унутрашњим водама, у целини.</w:t>
      </w:r>
    </w:p>
    <w:p w:rsidR="00DB5640" w:rsidRDefault="00DB5640" w:rsidP="00EC0EA1">
      <w:r>
        <w:tab/>
        <w:t>Закључујем гласање: за – 134, против – троје,  није гласало – троје.</w:t>
      </w:r>
    </w:p>
    <w:p w:rsidR="00DB5640" w:rsidRDefault="00DB5640" w:rsidP="00EC0EA1">
      <w:r>
        <w:tab/>
        <w:t>Констатујем да је Народна скупштина усвојила Предлог закона о изменама и допунама Закона о пловидби и лукама на унутрашњим водама.</w:t>
      </w:r>
    </w:p>
    <w:p w:rsidR="00DB5640" w:rsidRDefault="00DB5640" w:rsidP="00EC0EA1">
      <w:r>
        <w:tab/>
        <w:t xml:space="preserve">Стављам на гласање Предлог закона о хидрографској делатности, у начелу. </w:t>
      </w:r>
    </w:p>
    <w:p w:rsidR="00DB5640" w:rsidRDefault="00DB5640" w:rsidP="00EC0EA1">
      <w:r>
        <w:tab/>
        <w:t>Закључујем гласање: за – 136, против – двоје, није гласало – двоје.</w:t>
      </w:r>
    </w:p>
    <w:p w:rsidR="00DB5640" w:rsidRDefault="00DB5640" w:rsidP="00EC0EA1">
      <w:r>
        <w:tab/>
        <w:t xml:space="preserve">Констатујем да је Народна скупштина прихватила Предлог закона, у начелу. </w:t>
      </w:r>
    </w:p>
    <w:p w:rsidR="00DB5640" w:rsidRDefault="00DB5640" w:rsidP="00EC0EA1">
      <w:r>
        <w:tab/>
        <w:t>Прелазимо на амандмане.</w:t>
      </w:r>
    </w:p>
    <w:p w:rsidR="00DB5640" w:rsidRDefault="00DB5640" w:rsidP="00DC0120">
      <w:r>
        <w:tab/>
        <w:t>Стављам на гласање амандман народног посланика Вјерице Радете на члан 2.</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Филипа Стојановића на члан 3.</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Ружица Николић на члан 6.</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Николе Савића на члан 10.</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Дубравка Бојића на члан 12.</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Николе Савића на члан 15.</w:t>
      </w:r>
    </w:p>
    <w:p w:rsidR="00DB5640" w:rsidRDefault="00DB5640" w:rsidP="00DC0120">
      <w:r>
        <w:lastRenderedPageBreak/>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Немање Шаровића на члан 16.</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Милорада Мирчића на члан 20.</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амандман народног посланика Срете Перића на члан 23.</w:t>
      </w:r>
    </w:p>
    <w:p w:rsidR="00DB5640" w:rsidRDefault="00DB5640" w:rsidP="00DC0120">
      <w:r>
        <w:tab/>
        <w:t>Закључујем гласање:</w:t>
      </w:r>
      <w:r w:rsidRPr="00943460">
        <w:t xml:space="preserve"> </w:t>
      </w:r>
      <w:r>
        <w:t>нико није гласао.</w:t>
      </w:r>
    </w:p>
    <w:p w:rsidR="00DB5640" w:rsidRDefault="00DB5640" w:rsidP="00DC0120">
      <w:r>
        <w:tab/>
        <w:t>Стављам на гласање Предлог закона о хидрографској делатности, у целини.</w:t>
      </w:r>
    </w:p>
    <w:p w:rsidR="00DB5640" w:rsidRDefault="00DB5640" w:rsidP="00DC0120">
      <w:r>
        <w:tab/>
        <w:t>Закључујем гласање: за – 135, против – троје, није гласало – двоје.</w:t>
      </w:r>
    </w:p>
    <w:p w:rsidR="00DB5640" w:rsidRDefault="00DB5640" w:rsidP="00DC0120">
      <w:r>
        <w:tab/>
        <w:t xml:space="preserve">Констатујем да је Народна скупштина усвојила Предлог закона о хидрографској делатности. </w:t>
      </w:r>
    </w:p>
    <w:p w:rsidR="00DB5640" w:rsidRDefault="00DB5640" w:rsidP="00DC0120">
      <w:r>
        <w:tab/>
        <w:t xml:space="preserve">Стављам на гласање Предлог закона о изменама и допунама Закона о ваздушном саобраћају, у начелу. </w:t>
      </w:r>
    </w:p>
    <w:p w:rsidR="00DB5640" w:rsidRDefault="00DB5640" w:rsidP="00DC0120">
      <w:r>
        <w:tab/>
        <w:t>Закључујем гласање: за – 137, против – двоје, није гласао – један посланик.</w:t>
      </w:r>
    </w:p>
    <w:p w:rsidR="00DB5640" w:rsidRDefault="00DB5640" w:rsidP="00DC0120">
      <w:r>
        <w:tab/>
        <w:t>Констатујем да је Народна скупштина прихватила Предлог закона, у начелу.</w:t>
      </w:r>
    </w:p>
    <w:p w:rsidR="00DB5640" w:rsidRDefault="00DB5640" w:rsidP="00DC0120">
      <w:r>
        <w:tab/>
        <w:t xml:space="preserve">Поштовани народни посланици, пре него што наставимо рад, дозволите ми да у ваше и своје име поздравим Његову Екселенцију, председника Народне скупштине Републике Анголе, господина Фернанда да Пиедад Диаш душ Сантуш, са члановима делегације Народне скупштине Републике Анголе, који прате део данашње седнице са галерије велике сале и налазе се у званичној посети Републици Србији. </w:t>
      </w:r>
    </w:p>
    <w:p w:rsidR="00DB5640" w:rsidRDefault="00DB5640" w:rsidP="00DC0120">
      <w:r>
        <w:tab/>
        <w:t xml:space="preserve">Молимо вас да аплаузом поздравимо наше уважен госте. </w:t>
      </w:r>
    </w:p>
    <w:p w:rsidR="00DB5640" w:rsidRDefault="00DB5640" w:rsidP="00DC0120">
      <w:r>
        <w:tab/>
        <w:t xml:space="preserve">Захваљујем. </w:t>
      </w:r>
    </w:p>
    <w:p w:rsidR="00DB5640" w:rsidRDefault="00DB5640" w:rsidP="00DC0120">
      <w:r>
        <w:tab/>
        <w:t xml:space="preserve">Желимо вам успешан и пријатан боравак у Републици Србији. </w:t>
      </w:r>
    </w:p>
    <w:p w:rsidR="00DB5640" w:rsidRDefault="00DB5640" w:rsidP="00DC0120">
      <w:r>
        <w:tab/>
        <w:t xml:space="preserve">Прелазимо на одлучивање о амандманима. </w:t>
      </w:r>
    </w:p>
    <w:p w:rsidR="00DB5640" w:rsidRDefault="00DB5640" w:rsidP="007F6D7D">
      <w:r>
        <w:tab/>
        <w:t>Стављам на гласање амандман народног посланика Вјерице Радете на члан 1.</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са исправком народног посланика Наташе Сп. Јовановић на члан 2.</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Николе Савића на члан 4.</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Ружице Николић на члан 6.</w:t>
      </w:r>
    </w:p>
    <w:p w:rsidR="00DB5640" w:rsidRDefault="00DB5640" w:rsidP="007F6D7D">
      <w:r>
        <w:tab/>
        <w:t>Закључујем гласање:</w:t>
      </w:r>
      <w:r w:rsidRPr="00943460">
        <w:t xml:space="preserve"> </w:t>
      </w:r>
      <w:r>
        <w:t>за – један посланик.</w:t>
      </w:r>
    </w:p>
    <w:p w:rsidR="00DB5640" w:rsidRDefault="00DB5640" w:rsidP="007F6D7D">
      <w:r>
        <w:tab/>
        <w:t>Стављам на гласање амандман народног посланика Дубравка Бојића на члан 9.</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Николе Савића на члан 10.</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Зорана Деспотовића на члан 13.</w:t>
      </w:r>
    </w:p>
    <w:p w:rsidR="00DB5640" w:rsidRDefault="00DB5640" w:rsidP="007F6D7D">
      <w:r>
        <w:tab/>
        <w:t>Закључујем гласање:</w:t>
      </w:r>
      <w:r w:rsidRPr="00943460">
        <w:t xml:space="preserve"> </w:t>
      </w:r>
      <w:r>
        <w:t>за – један посланик.</w:t>
      </w:r>
    </w:p>
    <w:p w:rsidR="00DB5640" w:rsidRDefault="00DB5640" w:rsidP="007F6D7D">
      <w:r>
        <w:tab/>
        <w:t>Стављам на гласање амандман народног посланика Срете Перића на члан 16.</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Немање Шаровића на члан 19.</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Милорада Мирчића на члан 24.</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Петра Јојића на члан 26.</w:t>
      </w:r>
    </w:p>
    <w:p w:rsidR="00DB5640" w:rsidRDefault="00DB5640" w:rsidP="007F6D7D">
      <w:r>
        <w:tab/>
        <w:t>Закључујем гласање:</w:t>
      </w:r>
      <w:r w:rsidRPr="00943460">
        <w:t xml:space="preserve"> </w:t>
      </w:r>
      <w:r>
        <w:t>нико није гласао.</w:t>
      </w:r>
    </w:p>
    <w:p w:rsidR="00DB5640" w:rsidRDefault="00DB5640" w:rsidP="007F6D7D">
      <w:r>
        <w:lastRenderedPageBreak/>
        <w:tab/>
        <w:t>Стављам на гласање амандман народног посланика Томислава Љубеновића на члан 27.</w:t>
      </w:r>
    </w:p>
    <w:p w:rsidR="00DB5640" w:rsidRDefault="00DB5640" w:rsidP="007F6D7D">
      <w:r>
        <w:tab/>
        <w:t>Закључујем гласање:</w:t>
      </w:r>
      <w:r w:rsidRPr="00943460">
        <w:t xml:space="preserve"> </w:t>
      </w:r>
      <w:r>
        <w:t>нико није гласао.</w:t>
      </w:r>
    </w:p>
    <w:p w:rsidR="00DB5640" w:rsidRDefault="00DB5640" w:rsidP="007F6D7D">
      <w:r>
        <w:tab/>
        <w:t>Стављам на гласање амандман народног посланика Филипа Стојановића на члан 33.</w:t>
      </w:r>
    </w:p>
    <w:p w:rsidR="00DB5640" w:rsidRDefault="00DB5640" w:rsidP="007F6D7D">
      <w:r>
        <w:tab/>
        <w:t>Закључујем гласање:</w:t>
      </w:r>
      <w:r w:rsidRPr="00943460">
        <w:t xml:space="preserve"> </w:t>
      </w:r>
      <w:r>
        <w:t>нико није гласао.</w:t>
      </w:r>
    </w:p>
    <w:p w:rsidR="00DB5640" w:rsidRDefault="00DB5640" w:rsidP="007F6D7D">
      <w:r>
        <w:tab/>
        <w:t xml:space="preserve">Стављам на гласање Предлог закона о изменама и допунама Закона о ваздушном саобраћају, у целини. </w:t>
      </w:r>
    </w:p>
    <w:p w:rsidR="00DB5640" w:rsidRDefault="00DB5640" w:rsidP="007F6D7D">
      <w:r>
        <w:tab/>
        <w:t>Закључујем гласање: за – 136, против – троје, није гласао – један посланик.</w:t>
      </w:r>
    </w:p>
    <w:p w:rsidR="00DB5640" w:rsidRDefault="00DB5640" w:rsidP="007F6D7D">
      <w:r>
        <w:tab/>
        <w:t xml:space="preserve">Констатујем да је Народна скупштина усвојила Предлог закона о изменама и допунама Закона о ваздушном саобраћају. </w:t>
      </w:r>
    </w:p>
    <w:p w:rsidR="00DB5640" w:rsidRDefault="00DB5640" w:rsidP="007F6D7D">
      <w:r>
        <w:tab/>
        <w:t xml:space="preserve">Стављам на гласање Предлог закона о изменама и допунама Закона о превозу путника у друмском саобраћају, у начелу. </w:t>
      </w:r>
    </w:p>
    <w:p w:rsidR="00DB5640" w:rsidRDefault="00DB5640" w:rsidP="007F6D7D">
      <w:r>
        <w:tab/>
        <w:t>Закључујем гласање: за – 136, против – двоје, није гласало – двоје.</w:t>
      </w:r>
    </w:p>
    <w:p w:rsidR="00DB5640" w:rsidRDefault="00DB5640" w:rsidP="007F6D7D">
      <w:r>
        <w:tab/>
        <w:t xml:space="preserve">Констатујем да је Народна скупштина прихватила Предлог закона, у начелу. </w:t>
      </w:r>
    </w:p>
    <w:p w:rsidR="00DB5640" w:rsidRDefault="00DB5640" w:rsidP="007F6D7D">
      <w:r>
        <w:tab/>
        <w:t>Прелазимо на одлучивање о амандманима.</w:t>
      </w:r>
    </w:p>
    <w:p w:rsidR="00DB5640" w:rsidRDefault="00DB5640" w:rsidP="006266AA">
      <w:r>
        <w:tab/>
        <w:t>Стављам на гласање амандман народног посланика Ружице Николић на члан 1.</w:t>
      </w:r>
    </w:p>
    <w:p w:rsidR="00DB5640" w:rsidRDefault="00DB5640" w:rsidP="006266AA">
      <w:r>
        <w:tab/>
        <w:t>Закључујем гласање:</w:t>
      </w:r>
      <w:r w:rsidRPr="00943460">
        <w:t xml:space="preserve"> </w:t>
      </w:r>
      <w:r>
        <w:t>нико није гласао.</w:t>
      </w:r>
    </w:p>
    <w:p w:rsidR="00DB5640" w:rsidRDefault="00DB5640" w:rsidP="006266AA">
      <w:r>
        <w:tab/>
        <w:t>Стављам на гласање амандман народног посланика Наташе Сп. Јовановић на члан 2.</w:t>
      </w:r>
    </w:p>
    <w:p w:rsidR="00DB5640" w:rsidRDefault="00DB5640" w:rsidP="006266AA">
      <w:r>
        <w:tab/>
        <w:t>Закључујем гласање:</w:t>
      </w:r>
      <w:r w:rsidRPr="00943460">
        <w:t xml:space="preserve"> </w:t>
      </w:r>
      <w:r>
        <w:t>нико није гласао.</w:t>
      </w:r>
    </w:p>
    <w:p w:rsidR="00DB5640" w:rsidRDefault="00DB5640" w:rsidP="006266AA">
      <w:r>
        <w:tab/>
        <w:t>Стављам на гласање амандман народног посланика Николе Савића на члан 3.</w:t>
      </w:r>
    </w:p>
    <w:p w:rsidR="00DB5640" w:rsidRDefault="00DB5640" w:rsidP="006266AA">
      <w:r>
        <w:tab/>
        <w:t>Закључујем гласање:</w:t>
      </w:r>
      <w:r w:rsidRPr="00943460">
        <w:t xml:space="preserve"> </w:t>
      </w:r>
      <w:r>
        <w:t>за – један посланик.</w:t>
      </w:r>
    </w:p>
    <w:p w:rsidR="00DB5640" w:rsidRDefault="00DB5640" w:rsidP="006266AA">
      <w:r>
        <w:tab/>
        <w:t>Стављам на гласање амандман народног посланика Вјерице Радете на члан 4.</w:t>
      </w:r>
    </w:p>
    <w:p w:rsidR="00DB5640" w:rsidRDefault="00DB5640" w:rsidP="006266AA">
      <w:r>
        <w:tab/>
        <w:t>Закључујем гласање:</w:t>
      </w:r>
      <w:r w:rsidRPr="00943460">
        <w:t xml:space="preserve"> </w:t>
      </w:r>
      <w:r>
        <w:t>нико није гласао.</w:t>
      </w:r>
    </w:p>
    <w:p w:rsidR="00DB5640" w:rsidRDefault="00DB5640" w:rsidP="006266AA">
      <w:r>
        <w:rPr>
          <w:b/>
        </w:rPr>
        <w:tab/>
      </w:r>
      <w:r>
        <w:t>Стављам на гласање амандман, са исправком, народног посланика Зорана Деспотовића на члан 5.</w:t>
      </w:r>
    </w:p>
    <w:p w:rsidR="00DB5640" w:rsidRDefault="00DB5640" w:rsidP="006266AA">
      <w:r>
        <w:tab/>
        <w:t>Закључујем гласање:</w:t>
      </w:r>
      <w:r w:rsidRPr="00943460">
        <w:t xml:space="preserve"> </w:t>
      </w:r>
      <w:r>
        <w:t>нико није гласао.</w:t>
      </w:r>
    </w:p>
    <w:p w:rsidR="00DB5640" w:rsidRDefault="00DB5640">
      <w:r>
        <w:tab/>
        <w:t>Стављам на гласање амандман народног посланика Срете Перића на члан 7.</w:t>
      </w:r>
    </w:p>
    <w:p w:rsidR="00DB5640" w:rsidRDefault="00DB5640">
      <w:r>
        <w:tab/>
        <w:t>Закључујем гласање.</w:t>
      </w:r>
    </w:p>
    <w:p w:rsidR="00DB5640" w:rsidRDefault="00DB5640" w:rsidP="00BF27E3">
      <w:r>
        <w:tab/>
        <w:t>Стављам на гласање амандман народног посланика Дубравка Бојића на члан 9.</w:t>
      </w:r>
    </w:p>
    <w:p w:rsidR="00DB5640" w:rsidRDefault="00DB5640" w:rsidP="00BF27E3">
      <w:r>
        <w:tab/>
        <w:t>Закључујем гласање: нико није гласао.</w:t>
      </w:r>
    </w:p>
    <w:p w:rsidR="00DB5640" w:rsidRDefault="00DB5640" w:rsidP="00BF27E3">
      <w:r>
        <w:tab/>
        <w:t>Стављам на гласање амандман народног посланика Николе Савића на члан 10.</w:t>
      </w:r>
    </w:p>
    <w:p w:rsidR="00DB5640" w:rsidRDefault="00DB5640" w:rsidP="00BF27E3">
      <w:r>
        <w:tab/>
        <w:t>Закључујем гласање: нико није гласао.</w:t>
      </w:r>
    </w:p>
    <w:p w:rsidR="00DB5640" w:rsidRDefault="00DB5640" w:rsidP="00BF27E3">
      <w:r>
        <w:tab/>
        <w:t>Стављам на гласање амандман народног посланика Немање Шаровића на члан 11.</w:t>
      </w:r>
    </w:p>
    <w:p w:rsidR="00DB5640" w:rsidRDefault="00DB5640" w:rsidP="00BF27E3">
      <w:r>
        <w:tab/>
        <w:t>Закључујем гласање.</w:t>
      </w:r>
    </w:p>
    <w:p w:rsidR="00DB5640" w:rsidRDefault="00DB5640" w:rsidP="00BF27E3">
      <w:r>
        <w:tab/>
        <w:t>Стављам на гласање амандман народног посланика Вјерице Радете на члан 12.</w:t>
      </w:r>
    </w:p>
    <w:p w:rsidR="00DB5640" w:rsidRDefault="00DB5640" w:rsidP="00BF27E3">
      <w:r>
        <w:tab/>
        <w:t>Закључујем гласање.</w:t>
      </w:r>
    </w:p>
    <w:p w:rsidR="00DB5640" w:rsidRDefault="00DB5640" w:rsidP="00BF27E3">
      <w:r>
        <w:tab/>
        <w:t>Стављам на гласање Предлог закона о изменама и допунама Закона о превозу путника у друмском саобраћају, у целини.</w:t>
      </w:r>
    </w:p>
    <w:p w:rsidR="00DB5640" w:rsidRDefault="00DB5640" w:rsidP="00BF27E3">
      <w:r>
        <w:tab/>
        <w:t>Закључујем гласање: за – 135, против – нико, није гласало пет народних посланика.</w:t>
      </w:r>
    </w:p>
    <w:p w:rsidR="00DB5640" w:rsidRDefault="00DB5640" w:rsidP="00BF27E3">
      <w:r>
        <w:tab/>
        <w:t>Констатујем да је Народна скупштина усвојила Предлог закона.</w:t>
      </w:r>
    </w:p>
    <w:p w:rsidR="00DB5640" w:rsidRDefault="00DB5640" w:rsidP="00BF27E3">
      <w:r>
        <w:tab/>
        <w:t>Стављам на гласање Предлог закона о измени Закона о посебним условима за реализацију пројекта изградње станова за припаднике снага безбедности у начелу.</w:t>
      </w:r>
    </w:p>
    <w:p w:rsidR="00DB5640" w:rsidRDefault="00DB5640" w:rsidP="00BF27E3">
      <w:r>
        <w:tab/>
        <w:t>Закључујем гласање: за – 133, против – један.</w:t>
      </w:r>
    </w:p>
    <w:p w:rsidR="00DB5640" w:rsidRDefault="00DB5640" w:rsidP="00BF27E3">
      <w:r>
        <w:tab/>
        <w:t>Констатујем да је Народна скупштина прихватила Предлог закона, у начелу.</w:t>
      </w:r>
    </w:p>
    <w:p w:rsidR="00DB5640" w:rsidRDefault="00DB5640" w:rsidP="00BF27E3">
      <w:r>
        <w:tab/>
        <w:t>Прелазимо на одлучивање о амандманима.</w:t>
      </w:r>
    </w:p>
    <w:p w:rsidR="00DB5640" w:rsidRDefault="00DB5640" w:rsidP="008C32F0">
      <w:r>
        <w:tab/>
        <w:t>Стављам на гласање амандман народног посланика Вјерице Радете на члан 1.</w:t>
      </w:r>
    </w:p>
    <w:p w:rsidR="00DB5640" w:rsidRDefault="00DB5640" w:rsidP="008C32F0">
      <w:r>
        <w:tab/>
        <w:t>Закључујем гласање: нико није гласао.</w:t>
      </w:r>
    </w:p>
    <w:p w:rsidR="00DB5640" w:rsidRDefault="00DB5640" w:rsidP="008C32F0">
      <w:r>
        <w:tab/>
        <w:t>Стављам на гласање амандман народног посланика Наташе Сп. Јовановић  на члан 1.</w:t>
      </w:r>
    </w:p>
    <w:p w:rsidR="00DB5640" w:rsidRDefault="00DB5640" w:rsidP="008C32F0">
      <w:r>
        <w:lastRenderedPageBreak/>
        <w:tab/>
        <w:t>Закључујем гласање: нико није гласао.</w:t>
      </w:r>
    </w:p>
    <w:p w:rsidR="00DB5640" w:rsidRDefault="00DB5640" w:rsidP="008C32F0">
      <w:r>
        <w:tab/>
        <w:t>Стављам на гласање амандман народног посланика Милорада Мирчића на члан 2.</w:t>
      </w:r>
    </w:p>
    <w:p w:rsidR="00DB5640" w:rsidRDefault="00DB5640" w:rsidP="008C32F0">
      <w:r>
        <w:tab/>
        <w:t>Закључујем гласање: нико није гласао.</w:t>
      </w:r>
    </w:p>
    <w:p w:rsidR="00DB5640" w:rsidRDefault="00DB5640" w:rsidP="008C32F0">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DB5640" w:rsidRDefault="00DB5640" w:rsidP="008C32F0">
      <w:r>
        <w:tab/>
        <w:t>Закључујем гласање: за – 137, против – један.</w:t>
      </w:r>
    </w:p>
    <w:p w:rsidR="00DB5640" w:rsidRDefault="00DB5640" w:rsidP="008C32F0">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DB5640" w:rsidRDefault="00DB5640" w:rsidP="008C32F0">
      <w:r>
        <w:tab/>
        <w:t>Стављам на гласање Предлог закона о измени Закона о посебним условима за реализацију пројекта изградње станова за припаднике снага безбедности, у целини.</w:t>
      </w:r>
    </w:p>
    <w:p w:rsidR="00DB5640" w:rsidRDefault="00DB5640" w:rsidP="008C32F0">
      <w:r>
        <w:tab/>
        <w:t>Закључујем гласање: за – 136, против – један.</w:t>
      </w:r>
    </w:p>
    <w:p w:rsidR="00DB5640" w:rsidRDefault="00DB5640" w:rsidP="008C32F0">
      <w:r>
        <w:tab/>
        <w:t>Констатујем да је Народна скупштина усвојила Предлог закона.</w:t>
      </w:r>
      <w:r>
        <w:tab/>
      </w:r>
    </w:p>
    <w:p w:rsidR="00DB5640" w:rsidRDefault="00DB5640" w:rsidP="008C32F0">
      <w:r>
        <w:tab/>
        <w:t xml:space="preserve">Стављам на гласање Предлог закона о посебним поступцима ради реализације пројекта ради изградње и реконструкције линијских инфраструктурних објеката од посебног значаја за Републику Србију, у начелу. </w:t>
      </w:r>
    </w:p>
    <w:p w:rsidR="00DB5640" w:rsidRDefault="00DB5640" w:rsidP="008C32F0">
      <w:r>
        <w:tab/>
        <w:t>Закључујем гласање: за – 136, против – један.</w:t>
      </w:r>
    </w:p>
    <w:p w:rsidR="00DB5640" w:rsidRPr="00DB5640" w:rsidRDefault="00DB5640" w:rsidP="00DB5640">
      <w:pPr>
        <w:rPr>
          <w:lang w:val="en-US"/>
        </w:rPr>
      </w:pPr>
      <w:r>
        <w:tab/>
        <w:t>Констатујем да је Народна скупштина прихватила Предлог закона, у начелу.</w:t>
      </w:r>
    </w:p>
    <w:p w:rsidR="00DB5640" w:rsidRDefault="00DB5640" w:rsidP="008C32F0">
      <w:r>
        <w:tab/>
        <w:t>Прелазимо на одлучивање о амандманима.</w:t>
      </w:r>
    </w:p>
    <w:p w:rsidR="00DB5640" w:rsidRDefault="00DB5640" w:rsidP="007D2646">
      <w:r>
        <w:tab/>
        <w:t>Стављам на гласање амандман народног посланика Александре Белачић на члан 1.</w:t>
      </w:r>
    </w:p>
    <w:p w:rsidR="00DB5640" w:rsidRDefault="00DB5640" w:rsidP="008C32F0">
      <w:r>
        <w:tab/>
        <w:t>Закључујем гласање: нико није гласао.</w:t>
      </w:r>
    </w:p>
    <w:p w:rsidR="00DB5640" w:rsidRDefault="00DB5640" w:rsidP="007D2646">
      <w:r>
        <w:tab/>
        <w:t>Стављам на гласање амандман народног посланика Дубравка Бојића на члан 2.</w:t>
      </w:r>
    </w:p>
    <w:p w:rsidR="00DB5640" w:rsidRDefault="00DB5640" w:rsidP="007D2646">
      <w:r>
        <w:tab/>
        <w:t>Закључујем гласање: за - један.</w:t>
      </w:r>
    </w:p>
    <w:p w:rsidR="00DB5640" w:rsidRDefault="00DB5640" w:rsidP="007D2646">
      <w:r>
        <w:tab/>
        <w:t>Стављам на гласање амандман народног посланика Миљана Дамјановића на члан 3.</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Зорана Деспотовића на члан 4.</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Наташе Сп. Јовановић на члан 5.</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Петра Јојића на члан 6.</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Томислава Љубеновића на члан 7.</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Милорада Мирчића на члан 8.</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Љиљане Михајловић на члан 9.</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Ружице Николић на члан 10.</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Весна Николић Вукајловић на члан 11.</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Срете Перића на члан 12.</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Вјерице Радете на члан 13.</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Марине Ристић на члан 14.</w:t>
      </w:r>
    </w:p>
    <w:p w:rsidR="00DB5640" w:rsidRDefault="00DB5640" w:rsidP="007D2646">
      <w:r>
        <w:lastRenderedPageBreak/>
        <w:tab/>
        <w:t>Закључујем гласање: нико није гласао.</w:t>
      </w:r>
    </w:p>
    <w:p w:rsidR="00DB5640" w:rsidRDefault="00DB5640" w:rsidP="007D2646">
      <w:r>
        <w:tab/>
        <w:t>Стављам на гласање амандман народног посланика Николе Савића на члан 15.</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Филипа Стојановића на члан 16.</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Немање Шаровића на члан 17.</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Александре Белачић на члан 18.</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Дубравка Бојића на члан 19.</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Миљана Дамјановића на члан 20.</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Зорана Деспотовића на члан 21.</w:t>
      </w:r>
    </w:p>
    <w:p w:rsidR="00DB5640" w:rsidRDefault="00DB5640" w:rsidP="007D2646">
      <w:r>
        <w:tab/>
        <w:t>Закључујем гласање: нико није гласао.</w:t>
      </w:r>
    </w:p>
    <w:p w:rsidR="00DB5640" w:rsidRDefault="00DB5640" w:rsidP="007D2646">
      <w:r>
        <w:tab/>
        <w:t>Стављам на гласање амандман народног посланика Наташе Сп. Јовановић на члан 22.</w:t>
      </w:r>
    </w:p>
    <w:p w:rsidR="00DB5640" w:rsidRDefault="00DB5640" w:rsidP="007D2646">
      <w:r>
        <w:tab/>
        <w:t>Закључујем гласање: нико није гласао.</w:t>
      </w:r>
    </w:p>
    <w:p w:rsidR="00DB5640" w:rsidRDefault="00DB5640" w:rsidP="00B433B6">
      <w:r>
        <w:tab/>
        <w:t>Стављам на гласање амандман народног посланика Петра Јојића на члан 23.</w:t>
      </w:r>
    </w:p>
    <w:p w:rsidR="00DB5640" w:rsidRDefault="00DB5640" w:rsidP="00B433B6">
      <w:r>
        <w:tab/>
        <w:t>Закључујем гласање: нико није гласао.</w:t>
      </w:r>
    </w:p>
    <w:p w:rsidR="00DB5640" w:rsidRDefault="00DB5640" w:rsidP="00B433B6">
      <w:r>
        <w:tab/>
        <w:t>Стављам на гласање амандман народног посланика Томислава Љубеновића на члан 24.</w:t>
      </w:r>
    </w:p>
    <w:p w:rsidR="00DB5640" w:rsidRDefault="00DB5640" w:rsidP="00B433B6">
      <w:r>
        <w:tab/>
        <w:t>Закључујем гласање: нико није гласао.</w:t>
      </w:r>
    </w:p>
    <w:p w:rsidR="00DB5640" w:rsidRDefault="00DB5640" w:rsidP="00B433B6">
      <w:r>
        <w:tab/>
        <w:t>Стављам на гласање амандман народног посланика Милорада Мирчића на члан 25.</w:t>
      </w:r>
    </w:p>
    <w:p w:rsidR="00DB5640" w:rsidRDefault="00DB5640" w:rsidP="00B433B6">
      <w:r>
        <w:tab/>
        <w:t>Закључујем гласање: нико није гласао.</w:t>
      </w:r>
    </w:p>
    <w:p w:rsidR="00DB5640" w:rsidRDefault="00DB5640" w:rsidP="008D1196">
      <w:r>
        <w:tab/>
        <w:t>Стављам на гласање амандман народног посланика Љиљане Михајловић на члан 26.</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Ружице Николић на члан 27.</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Весне Николић Вукајловић на члан 28.</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Срете Перића на члан 29.</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Вјерице Радете на члан 30.</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Марине Ристић на члан 31.</w:t>
      </w:r>
    </w:p>
    <w:p w:rsidR="00DB5640" w:rsidRDefault="00DB5640" w:rsidP="008D1196">
      <w:r>
        <w:tab/>
        <w:t>Закључујем гласање: за – један.</w:t>
      </w:r>
    </w:p>
    <w:p w:rsidR="00DB5640" w:rsidRDefault="00DB5640" w:rsidP="008D1196">
      <w:r>
        <w:tab/>
        <w:t>Стављам на гласање амандман народног посланика Николе Савића на члан 32.</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Филипа Стојановића на члан 33.</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Немање Шаровића на члан 34.</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Дубравка Бојића на члан 35.</w:t>
      </w:r>
    </w:p>
    <w:p w:rsidR="00DB5640" w:rsidRDefault="00DB5640" w:rsidP="008D1196">
      <w:r>
        <w:tab/>
        <w:t>Закључујем гласање.</w:t>
      </w:r>
    </w:p>
    <w:p w:rsidR="00DB5640" w:rsidRDefault="00DB5640" w:rsidP="008D1196">
      <w:r>
        <w:tab/>
        <w:t>Стављам на гласање амандман народног посланика Миљана Дамјановића на члан 36.</w:t>
      </w:r>
    </w:p>
    <w:p w:rsidR="00DB5640" w:rsidRDefault="00DB5640" w:rsidP="008D1196">
      <w:r>
        <w:tab/>
        <w:t>Закључујем гласање.</w:t>
      </w:r>
    </w:p>
    <w:p w:rsidR="00DB5640" w:rsidRDefault="00DB5640" w:rsidP="008D1196">
      <w:r>
        <w:lastRenderedPageBreak/>
        <w:tab/>
        <w:t>Стављам на гласање амандман народног посланика Зорана Деспотовића на члан 37.</w:t>
      </w:r>
    </w:p>
    <w:p w:rsidR="00DB5640" w:rsidRDefault="00DB5640" w:rsidP="008D1196">
      <w:r>
        <w:tab/>
        <w:t>Закључујем гласање.</w:t>
      </w:r>
    </w:p>
    <w:p w:rsidR="00DB5640" w:rsidRDefault="00DB5640" w:rsidP="008D1196">
      <w:r>
        <w:tab/>
        <w:t>Стављам на гласање амандман народног посланика Наташе Сп. Јовановић на члан 38.</w:t>
      </w:r>
    </w:p>
    <w:p w:rsidR="00DB5640" w:rsidRDefault="00DB5640" w:rsidP="008D1196">
      <w:r>
        <w:tab/>
        <w:t>Закључујем гласање.</w:t>
      </w:r>
    </w:p>
    <w:p w:rsidR="00DB5640" w:rsidRDefault="00DB5640" w:rsidP="008D1196">
      <w:r>
        <w:tab/>
        <w:t>Стављам на гласање амандман народног посланика Петра Јојића на члан 39.</w:t>
      </w:r>
    </w:p>
    <w:p w:rsidR="00DB5640" w:rsidRDefault="00DB5640" w:rsidP="008D1196">
      <w:r>
        <w:tab/>
        <w:t>Закључујем гласање: нико није гласао.</w:t>
      </w:r>
    </w:p>
    <w:p w:rsidR="00DB5640" w:rsidRDefault="00DB5640" w:rsidP="008D1196">
      <w:r>
        <w:tab/>
        <w:t>Стављам на гласање амандман народног посланика Милорада Мирчића на члан 40.</w:t>
      </w:r>
    </w:p>
    <w:p w:rsidR="00DB5640" w:rsidRDefault="00DB5640" w:rsidP="008D1196">
      <w:r>
        <w:tab/>
        <w:t>Закључујем гласање.</w:t>
      </w:r>
    </w:p>
    <w:p w:rsidR="00DB5640" w:rsidRDefault="00DB5640" w:rsidP="008D1196">
      <w:r>
        <w:tab/>
        <w:t>Стављам на гласање амандман народног посланика Томислава Љубеновића на члан 41.</w:t>
      </w:r>
    </w:p>
    <w:p w:rsidR="00DB5640" w:rsidRDefault="00DB5640" w:rsidP="008D1196">
      <w:r>
        <w:tab/>
        <w:t>Закључујем гласање.</w:t>
      </w:r>
    </w:p>
    <w:p w:rsidR="00DB5640" w:rsidRDefault="00DB5640" w:rsidP="00F25D4A">
      <w:r>
        <w:tab/>
        <w:t>Стављам на гласање амандман народног посланика Ружице Николић на члан 42.</w:t>
      </w:r>
    </w:p>
    <w:p w:rsidR="00DB5640" w:rsidRDefault="00DB5640" w:rsidP="00F25D4A">
      <w:r>
        <w:tab/>
        <w:t>Закључујем гласање.</w:t>
      </w:r>
    </w:p>
    <w:p w:rsidR="00DB5640" w:rsidRDefault="00DB5640" w:rsidP="00F25D4A">
      <w:r>
        <w:tab/>
        <w:t>Стављам на гласање амандман народног посланика Срете Перића на члан 43.</w:t>
      </w:r>
    </w:p>
    <w:p w:rsidR="00DB5640" w:rsidRDefault="00DB5640" w:rsidP="00F25D4A">
      <w:r>
        <w:tab/>
        <w:t>Закључујем гласање.</w:t>
      </w:r>
    </w:p>
    <w:p w:rsidR="00DB5640" w:rsidRDefault="00DB5640" w:rsidP="00F25D4A">
      <w:r>
        <w:tab/>
        <w:t>Стављам на гласање амандман народног посланика Вјерице Радете на члан 44.</w:t>
      </w:r>
    </w:p>
    <w:p w:rsidR="00DB5640" w:rsidRDefault="00DB5640" w:rsidP="00F25D4A">
      <w:r>
        <w:tab/>
        <w:t>Закључујем гласање.</w:t>
      </w:r>
    </w:p>
    <w:p w:rsidR="00DB5640" w:rsidRDefault="00DB5640" w:rsidP="00F25D4A">
      <w:r>
        <w:tab/>
        <w:t>Стављам на гласање амандман народног посланика Николе Савића на члан 45.</w:t>
      </w:r>
    </w:p>
    <w:p w:rsidR="00DB5640" w:rsidRDefault="00DB5640" w:rsidP="00F25D4A">
      <w:r>
        <w:tab/>
        <w:t>Закључујем гласање.</w:t>
      </w:r>
    </w:p>
    <w:p w:rsidR="00DB5640" w:rsidRDefault="00DB5640" w:rsidP="00F25D4A">
      <w:r>
        <w:tab/>
        <w:t>Стављам на гласање амандман народног посланика Вјерице Радете на члан 46.</w:t>
      </w:r>
    </w:p>
    <w:p w:rsidR="00DB5640" w:rsidRDefault="00DB5640" w:rsidP="00F25D4A">
      <w:r>
        <w:tab/>
        <w:t>Закључујем гласање.</w:t>
      </w:r>
    </w:p>
    <w:p w:rsidR="00DB5640" w:rsidRDefault="00DB5640" w:rsidP="00F25D4A">
      <w:r>
        <w:tab/>
        <w:t>Стављам на гласање амандман народног посланика Немање Шаровића на члан 47.</w:t>
      </w:r>
    </w:p>
    <w:p w:rsidR="00DB5640" w:rsidRDefault="00DB5640" w:rsidP="00F25D4A">
      <w:r>
        <w:tab/>
        <w:t>Закључујем гласање.</w:t>
      </w:r>
    </w:p>
    <w:p w:rsidR="00DB5640" w:rsidRDefault="00DB5640" w:rsidP="00F25D4A">
      <w:r>
        <w:tab/>
        <w:t>Стављам на гласање амандман народног посланика Наташе Сп. Јовановић на члан 48.</w:t>
      </w:r>
    </w:p>
    <w:p w:rsidR="00DB5640" w:rsidRDefault="00DB5640" w:rsidP="00F25D4A">
      <w:r>
        <w:tab/>
        <w:t>Закључујем гласање.</w:t>
      </w:r>
    </w:p>
    <w:p w:rsidR="00DB5640" w:rsidRDefault="00DB5640" w:rsidP="00F25D4A">
      <w:r>
        <w:tab/>
        <w:t>Стављам на гласање амандман народног посланика Милорада Мирчића на члан 49.</w:t>
      </w:r>
    </w:p>
    <w:p w:rsidR="00DB5640" w:rsidRDefault="00DB5640" w:rsidP="00F25D4A">
      <w:r>
        <w:tab/>
        <w:t>Закључујем гласање.</w:t>
      </w:r>
    </w:p>
    <w:p w:rsidR="00DB5640" w:rsidRDefault="00DB5640" w:rsidP="00F25D4A">
      <w:r>
        <w:tab/>
        <w:t>Стављам на гласање амандман народног посланика Вјерице Радете на члан 50.</w:t>
      </w:r>
    </w:p>
    <w:p w:rsidR="00DB5640" w:rsidRDefault="00DB5640" w:rsidP="00F25D4A">
      <w:r>
        <w:tab/>
        <w:t>Закључујем гласање.</w:t>
      </w:r>
    </w:p>
    <w:p w:rsidR="00DB5640" w:rsidRDefault="00DB5640" w:rsidP="00F25D4A">
      <w:r>
        <w:tab/>
        <w:t>Стављам на гласање Предлог закона о посебним поступцима ради реализације пројекта изградње и реконструкције линијских инфраструктурних објеката од посебног значаја за Републику Србију, у целини.</w:t>
      </w:r>
    </w:p>
    <w:p w:rsidR="00DB5640" w:rsidRDefault="00DB5640" w:rsidP="00F25D4A">
      <w:r>
        <w:tab/>
        <w:t>Закључујем гласање: за – 137, против – два, уздржан – један.</w:t>
      </w:r>
    </w:p>
    <w:p w:rsidR="00DB5640" w:rsidRDefault="00DB5640" w:rsidP="00F25D4A">
      <w:r>
        <w:tab/>
        <w:t>Констатујем да је Народна скупштина усвојила Предлог закона о посебним поступцима ради реализације пројекта изградње и реконструкције линијских инфраструктурних објеката од посебног значаја за Републику Србију.</w:t>
      </w:r>
    </w:p>
    <w:p w:rsidR="00DB5640" w:rsidRDefault="00DB5640" w:rsidP="00F25D4A">
      <w:r>
        <w:tab/>
        <w:t>Стављам на гласање Предлог закона о Регистру просторних јединица и Адресном регистру, у начелу.</w:t>
      </w:r>
    </w:p>
    <w:p w:rsidR="00DB5640" w:rsidRDefault="00DB5640" w:rsidP="00F25D4A">
      <w:r>
        <w:tab/>
        <w:t>Закључујем гласање: за – 137, против – један, уздржан – један.</w:t>
      </w:r>
    </w:p>
    <w:p w:rsidR="00DB5640" w:rsidRDefault="00DB5640" w:rsidP="00F25D4A">
      <w:r>
        <w:tab/>
        <w:t>Стављам на гласање амандман народног посланика Вјерице Радете на члан 1.</w:t>
      </w:r>
    </w:p>
    <w:p w:rsidR="00DB5640" w:rsidRDefault="00DB5640" w:rsidP="00F25D4A">
      <w:r>
        <w:tab/>
        <w:t>Закључујем гласање</w:t>
      </w:r>
    </w:p>
    <w:p w:rsidR="00DB5640" w:rsidRDefault="00DB5640">
      <w:r>
        <w:tab/>
        <w:t>Стављам на гласање амандман Наташе Сп. Јовановић на члан 2.</w:t>
      </w:r>
    </w:p>
    <w:p w:rsidR="00DB5640" w:rsidRDefault="00DB5640">
      <w:r>
        <w:tab/>
        <w:t>Закључујем гласање.</w:t>
      </w:r>
    </w:p>
    <w:p w:rsidR="00DB5640" w:rsidRDefault="00DB5640">
      <w:r>
        <w:tab/>
        <w:t>Стављам на гласање амандман Немање Шаровића на члан 3.</w:t>
      </w:r>
    </w:p>
    <w:p w:rsidR="00DB5640" w:rsidRDefault="00DB5640">
      <w:r>
        <w:tab/>
        <w:t>Закључујем гласање: нико није гласао.</w:t>
      </w:r>
    </w:p>
    <w:p w:rsidR="00DB5640" w:rsidRDefault="00DB5640" w:rsidP="006C0A0C">
      <w:r>
        <w:tab/>
        <w:t>Стављам на гласање амандман Милорада Мирчића на члан 4.</w:t>
      </w:r>
    </w:p>
    <w:p w:rsidR="00DB5640" w:rsidRDefault="00DB5640" w:rsidP="006C0A0C">
      <w:r>
        <w:lastRenderedPageBreak/>
        <w:tab/>
        <w:t>Закључујем гласање: нико није гласао.</w:t>
      </w:r>
    </w:p>
    <w:p w:rsidR="00DB5640" w:rsidRDefault="00DB5640" w:rsidP="006C0A0C">
      <w:r>
        <w:tab/>
        <w:t>Стављам на гласање амандман на члан 5. Весне Николић Вукајловић.</w:t>
      </w:r>
    </w:p>
    <w:p w:rsidR="00DB5640" w:rsidRDefault="00DB5640" w:rsidP="006C0A0C">
      <w:r>
        <w:tab/>
        <w:t>Закључујем гласање.</w:t>
      </w:r>
    </w:p>
    <w:p w:rsidR="00DB5640" w:rsidRDefault="00DB5640" w:rsidP="006C0A0C">
      <w:r>
        <w:tab/>
        <w:t>Стављам на гласање амандман Срете Перића на члан 5.</w:t>
      </w:r>
    </w:p>
    <w:p w:rsidR="00DB5640" w:rsidRDefault="00DB5640" w:rsidP="006C0A0C">
      <w:r>
        <w:tab/>
        <w:t>Закључујем гласање.</w:t>
      </w:r>
    </w:p>
    <w:p w:rsidR="00DB5640" w:rsidRDefault="00DB5640" w:rsidP="006C0A0C">
      <w:r>
        <w:tab/>
        <w:t>Стављам на гласање амандман на члан 6. Љиљане Михајловић.</w:t>
      </w:r>
    </w:p>
    <w:p w:rsidR="00DB5640" w:rsidRDefault="00DB5640" w:rsidP="006C0A0C">
      <w:r>
        <w:tab/>
        <w:t>Закључујем гласање.</w:t>
      </w:r>
    </w:p>
    <w:p w:rsidR="00DB5640" w:rsidRDefault="00DB5640" w:rsidP="006C0A0C">
      <w:r>
        <w:tab/>
        <w:t>Стављам на гласање амандман на члан 8. Александре Белачић.</w:t>
      </w:r>
    </w:p>
    <w:p w:rsidR="00DB5640" w:rsidRDefault="00DB5640" w:rsidP="006C0A0C">
      <w:r>
        <w:tab/>
        <w:t>Закључујем гласање.</w:t>
      </w:r>
    </w:p>
    <w:p w:rsidR="00DB5640" w:rsidRDefault="00DB5640" w:rsidP="006C0A0C">
      <w:r>
        <w:tab/>
        <w:t>Стављам на гласање амандман Петра Јојић на члан 8.</w:t>
      </w:r>
    </w:p>
    <w:p w:rsidR="00DB5640" w:rsidRDefault="00DB5640" w:rsidP="006C0A0C">
      <w:r>
        <w:tab/>
        <w:t>Закључујем гласање.</w:t>
      </w:r>
    </w:p>
    <w:p w:rsidR="00DB5640" w:rsidRDefault="00DB5640" w:rsidP="00C732C9">
      <w:r>
        <w:tab/>
        <w:t>Стављам на гласање амандман Томислава Љубеновића на члан 8.</w:t>
      </w:r>
    </w:p>
    <w:p w:rsidR="00DB5640" w:rsidRDefault="00DB5640" w:rsidP="00C732C9">
      <w:r>
        <w:tab/>
        <w:t>Закључујем гласање.</w:t>
      </w:r>
    </w:p>
    <w:p w:rsidR="00DB5640" w:rsidRDefault="00DB5640" w:rsidP="00C732C9">
      <w:r>
        <w:tab/>
        <w:t>Стављам на гласање амандман Николе Савића на члан 9.</w:t>
      </w:r>
    </w:p>
    <w:p w:rsidR="00DB5640" w:rsidRDefault="00DB5640">
      <w:r>
        <w:tab/>
        <w:t>Закључујем гласање.</w:t>
      </w:r>
    </w:p>
    <w:p w:rsidR="00DB5640" w:rsidRDefault="00DB5640" w:rsidP="00C732C9">
      <w:r>
        <w:tab/>
        <w:t>Стављам на гласање амандман Марине Ристић на члан 10.</w:t>
      </w:r>
    </w:p>
    <w:p w:rsidR="00DB5640" w:rsidRDefault="00DB5640" w:rsidP="00C732C9">
      <w:r>
        <w:tab/>
        <w:t>Закључујем гласање.</w:t>
      </w:r>
    </w:p>
    <w:p w:rsidR="00DB5640" w:rsidRDefault="00DB5640" w:rsidP="00C732C9">
      <w:r>
        <w:tab/>
        <w:t>Стављам на гласање амандман Зорана Деспотовића на члан 11.</w:t>
      </w:r>
    </w:p>
    <w:p w:rsidR="00DB5640" w:rsidRDefault="00DB5640" w:rsidP="00C732C9">
      <w:r>
        <w:tab/>
        <w:t>Закључујем гласање.</w:t>
      </w:r>
    </w:p>
    <w:p w:rsidR="00DB5640" w:rsidRDefault="00DB5640" w:rsidP="00C732C9">
      <w:r>
        <w:tab/>
        <w:t>Стављам на гласање амандман Филипа Стојановића на наслов изнад члана 12.</w:t>
      </w:r>
    </w:p>
    <w:p w:rsidR="00DB5640" w:rsidRDefault="00DB5640" w:rsidP="00C732C9">
      <w:r>
        <w:tab/>
        <w:t>Закључујем гласање.</w:t>
      </w:r>
    </w:p>
    <w:p w:rsidR="00DB5640" w:rsidRDefault="00DB5640" w:rsidP="00C732C9">
      <w:r>
        <w:tab/>
        <w:t>Стављам на гласање амандман Дубравка Бојића на члан 12.</w:t>
      </w:r>
    </w:p>
    <w:p w:rsidR="00DB5640" w:rsidRDefault="00DB5640" w:rsidP="00C732C9">
      <w:r>
        <w:tab/>
        <w:t>Закључујем гласање.</w:t>
      </w:r>
    </w:p>
    <w:p w:rsidR="00DB5640" w:rsidRDefault="00DB5640" w:rsidP="00C732C9">
      <w:r>
        <w:tab/>
        <w:t>Стављам на гласање амандман Ружице Николић на члан 14.</w:t>
      </w:r>
    </w:p>
    <w:p w:rsidR="00DB5640" w:rsidRDefault="00DB5640" w:rsidP="00C732C9">
      <w:r>
        <w:tab/>
        <w:t>Закључујем гласање.</w:t>
      </w:r>
    </w:p>
    <w:p w:rsidR="00DB5640" w:rsidRDefault="00DB5640" w:rsidP="00C732C9">
      <w:r>
        <w:tab/>
        <w:t>Стављам на гласање амандман Вјерице Радете на члан 14.</w:t>
      </w:r>
    </w:p>
    <w:p w:rsidR="00DB5640" w:rsidRDefault="00DB5640" w:rsidP="00C732C9">
      <w:r>
        <w:tab/>
        <w:t>Закључујем гласање.</w:t>
      </w:r>
    </w:p>
    <w:p w:rsidR="00DB5640" w:rsidRDefault="00DB5640" w:rsidP="00C732C9">
      <w:r>
        <w:tab/>
        <w:t>Стављам на гласање амандман Наташе Сп. Јовановић на члан 15.</w:t>
      </w:r>
    </w:p>
    <w:p w:rsidR="00DB5640" w:rsidRDefault="00DB5640" w:rsidP="00C732C9">
      <w:r>
        <w:tab/>
        <w:t>Закључујем гласање.</w:t>
      </w:r>
    </w:p>
    <w:p w:rsidR="00DB5640" w:rsidRDefault="00DB5640" w:rsidP="00C732C9">
      <w:r>
        <w:tab/>
        <w:t>Стављам на гласање амандман Немање Шаровића на члан 19.</w:t>
      </w:r>
    </w:p>
    <w:p w:rsidR="00DB5640" w:rsidRDefault="00DB5640" w:rsidP="00C732C9">
      <w:r>
        <w:tab/>
        <w:t>Закључујем гласање.</w:t>
      </w:r>
    </w:p>
    <w:p w:rsidR="00DB5640" w:rsidRDefault="00DB5640" w:rsidP="008C6C0A">
      <w:r>
        <w:tab/>
        <w:t>Стављам на гласање амандман Милорада Мирчића на члан 20.</w:t>
      </w:r>
    </w:p>
    <w:p w:rsidR="00DB5640" w:rsidRDefault="00DB5640" w:rsidP="008C6C0A">
      <w:r>
        <w:tab/>
        <w:t>Закључујем гласање.</w:t>
      </w:r>
    </w:p>
    <w:p w:rsidR="00DB5640" w:rsidRDefault="00DB5640" w:rsidP="008C6C0A">
      <w:r>
        <w:tab/>
        <w:t>Стављам на гласање амандман Срете Перића на члан 21.</w:t>
      </w:r>
    </w:p>
    <w:p w:rsidR="00DB5640" w:rsidRDefault="00DB5640" w:rsidP="008C6C0A">
      <w:r>
        <w:tab/>
        <w:t>Закључујем гласање.</w:t>
      </w:r>
    </w:p>
    <w:p w:rsidR="00DB5640" w:rsidRDefault="00DB5640" w:rsidP="008C6C0A">
      <w:r>
        <w:tab/>
        <w:t>Стављам на гласање амандман Вјерице Радете на члан 22.</w:t>
      </w:r>
    </w:p>
    <w:p w:rsidR="00DB5640" w:rsidRDefault="00DB5640" w:rsidP="008C6C0A">
      <w:r>
        <w:tab/>
        <w:t>Закључујем гласање.</w:t>
      </w:r>
    </w:p>
    <w:p w:rsidR="00DB5640" w:rsidRDefault="00DB5640" w:rsidP="008C6C0A">
      <w:r>
        <w:tab/>
        <w:t>Стављам на гласање амандман Срете Перића на члан 22.</w:t>
      </w:r>
    </w:p>
    <w:p w:rsidR="00DB5640" w:rsidRDefault="00DB5640" w:rsidP="008C6C0A">
      <w:r>
        <w:tab/>
        <w:t>Закључујем гласање.</w:t>
      </w:r>
    </w:p>
    <w:p w:rsidR="00DB5640" w:rsidRDefault="00DB5640" w:rsidP="00607120">
      <w:r>
        <w:tab/>
        <w:t>Стављам на гласање амандман Дубравка Бојића на члан 23.</w:t>
      </w:r>
    </w:p>
    <w:p w:rsidR="00DB5640" w:rsidRDefault="00DB5640" w:rsidP="00607120">
      <w:r>
        <w:tab/>
        <w:t>Закључујем гласање.</w:t>
      </w:r>
    </w:p>
    <w:p w:rsidR="00DB5640" w:rsidRDefault="00DB5640" w:rsidP="00607120">
      <w:r>
        <w:tab/>
        <w:t>Стављам на гласање амандман Петра Јојића на члан 25.</w:t>
      </w:r>
    </w:p>
    <w:p w:rsidR="00DB5640" w:rsidRDefault="00DB5640" w:rsidP="00607120">
      <w:r>
        <w:tab/>
        <w:t>Закључујем гласање.</w:t>
      </w:r>
    </w:p>
    <w:p w:rsidR="00DB5640" w:rsidRDefault="00DB5640" w:rsidP="00DB4CD8">
      <w:r>
        <w:tab/>
        <w:t>Стављам на гласање амандман Томислава Љубеновића на члан 27.</w:t>
      </w:r>
    </w:p>
    <w:p w:rsidR="00DB5640" w:rsidRDefault="00DB5640" w:rsidP="00DB4CD8">
      <w:r>
        <w:tab/>
        <w:t>Стављам на гласање амандман Николе Савића на члан 31.</w:t>
      </w:r>
    </w:p>
    <w:p w:rsidR="00DB5640" w:rsidRDefault="00DB5640" w:rsidP="00DB4CD8">
      <w:r>
        <w:tab/>
        <w:t>Стављам на гласање амандман Вјерице Радете на члан 32.</w:t>
      </w:r>
    </w:p>
    <w:p w:rsidR="00DB5640" w:rsidRDefault="00DB5640" w:rsidP="00DB4CD8">
      <w:r>
        <w:tab/>
        <w:t>Стављам на гласање амандман Филипа Стојановића на члан 36.</w:t>
      </w:r>
    </w:p>
    <w:p w:rsidR="00DB5640" w:rsidRDefault="00DB5640" w:rsidP="00DB4CD8">
      <w:r>
        <w:tab/>
        <w:t>Стављам на гласање амандман Зорана Деспотовића на члан 39.</w:t>
      </w:r>
    </w:p>
    <w:p w:rsidR="00DB5640" w:rsidRDefault="00DB5640" w:rsidP="00F90C86">
      <w:r>
        <w:lastRenderedPageBreak/>
        <w:tab/>
        <w:t>Стављам на гласање Предлог закона о Регистру просторних јединица и Адресном регистру, у целини.</w:t>
      </w:r>
    </w:p>
    <w:p w:rsidR="00DB5640" w:rsidRDefault="00DB5640" w:rsidP="00F90C86">
      <w:r>
        <w:tab/>
        <w:t>Закључујем гласање: за – 136, против - двоје, уздржан – један.</w:t>
      </w:r>
    </w:p>
    <w:p w:rsidR="00DB5640" w:rsidRDefault="00DB5640" w:rsidP="00F90C86">
      <w:r>
        <w:tab/>
        <w:t>Констатујем да је Народна скупштина усвојила Предлог закона.</w:t>
      </w:r>
    </w:p>
    <w:p w:rsidR="00DB5640" w:rsidRDefault="00DB5640" w:rsidP="00F90C86">
      <w:r>
        <w:tab/>
        <w:t>Стављам на гласање Предлога закона о изменама и допунама Закона о претварању права коришћења у право својине на грађевинском земљишту уз накнаду, у начелу.</w:t>
      </w:r>
    </w:p>
    <w:p w:rsidR="00DB5640" w:rsidRDefault="00DB5640" w:rsidP="00F90C86">
      <w:r>
        <w:tab/>
        <w:t>Закључујем гласање: за – 134, против – двоје, уздржан – један.</w:t>
      </w:r>
    </w:p>
    <w:p w:rsidR="00DB5640" w:rsidRDefault="00DB5640" w:rsidP="00F90C86">
      <w:r>
        <w:tab/>
        <w:t>Констатујем да је Народна скупштина прихватила Предлог закона, у начелу.</w:t>
      </w:r>
    </w:p>
    <w:p w:rsidR="00DB5640" w:rsidRDefault="00DB5640" w:rsidP="00F90C86">
      <w:r>
        <w:tab/>
        <w:t>Прелазимо на амандмане.</w:t>
      </w:r>
    </w:p>
    <w:p w:rsidR="00DB5640" w:rsidRDefault="00DB5640" w:rsidP="00017822">
      <w:r>
        <w:tab/>
        <w:t>Стављам на гласање амандман Наташе Јовановић на члан 1.</w:t>
      </w:r>
    </w:p>
    <w:p w:rsidR="00DB5640" w:rsidRDefault="00DB5640" w:rsidP="00017822">
      <w:r>
        <w:tab/>
        <w:t>Закључујем гласање.</w:t>
      </w:r>
    </w:p>
    <w:p w:rsidR="00DB5640" w:rsidRDefault="00DB5640" w:rsidP="00017822">
      <w:r>
        <w:tab/>
        <w:t>Стављам на гласање амандман Вјерице Радете на члан 1.</w:t>
      </w:r>
    </w:p>
    <w:p w:rsidR="00DB5640" w:rsidRDefault="00DB5640" w:rsidP="00017822">
      <w:r>
        <w:tab/>
        <w:t>Закључујем гласање.</w:t>
      </w:r>
    </w:p>
    <w:p w:rsidR="00DB5640" w:rsidRDefault="00DB5640" w:rsidP="00017822">
      <w:r>
        <w:tab/>
        <w:t>Стављам на гласање амандман Срете Перића на члан 1.</w:t>
      </w:r>
    </w:p>
    <w:p w:rsidR="00DB5640" w:rsidRDefault="00DB5640" w:rsidP="00017822">
      <w:r>
        <w:tab/>
        <w:t>Закључујем гласање.</w:t>
      </w:r>
    </w:p>
    <w:p w:rsidR="00DB5640" w:rsidRDefault="00DB5640" w:rsidP="00017822">
      <w:r>
        <w:tab/>
        <w:t>Стављам на гласање амандман Немање Шаровића на члан 1.</w:t>
      </w:r>
    </w:p>
    <w:p w:rsidR="00DB5640" w:rsidRDefault="00DB5640" w:rsidP="00017822">
      <w:r>
        <w:tab/>
        <w:t>Закључујем гласање.</w:t>
      </w:r>
    </w:p>
    <w:p w:rsidR="00DB5640" w:rsidRDefault="00DB5640" w:rsidP="00017822">
      <w:r>
        <w:tab/>
        <w:t>Стављам на гласање амандман Петра Јојића на члан 2.</w:t>
      </w:r>
    </w:p>
    <w:p w:rsidR="00DB5640" w:rsidRDefault="00DB5640" w:rsidP="00017822">
      <w:r>
        <w:tab/>
        <w:t>Закључујем гласање.</w:t>
      </w:r>
    </w:p>
    <w:p w:rsidR="00DB5640" w:rsidRDefault="00DB5640" w:rsidP="008F5DA5">
      <w:r>
        <w:tab/>
        <w:t>Стављам на гласање амандман Вјерице Радете на члан 4.</w:t>
      </w:r>
    </w:p>
    <w:p w:rsidR="00DB5640" w:rsidRDefault="00DB5640" w:rsidP="008F5DA5">
      <w:r>
        <w:tab/>
        <w:t>Закључујем гласање.</w:t>
      </w:r>
    </w:p>
    <w:p w:rsidR="00DB5640" w:rsidRDefault="00DB5640" w:rsidP="008F5DA5">
      <w:r>
        <w:tab/>
        <w:t>Стављам на гласање амандман Ружице Николић на члан 4.</w:t>
      </w:r>
    </w:p>
    <w:p w:rsidR="00DB5640" w:rsidRDefault="00DB5640" w:rsidP="008F5DA5">
      <w:r>
        <w:tab/>
        <w:t>Стављам на гласање амандман Срете Перића на члан 5.</w:t>
      </w:r>
    </w:p>
    <w:p w:rsidR="00DB5640" w:rsidRDefault="00DB5640" w:rsidP="008F5DA5">
      <w:r>
        <w:tab/>
        <w:t>Закључујем гласање.</w:t>
      </w:r>
    </w:p>
    <w:p w:rsidR="00DB5640" w:rsidRDefault="00DB5640" w:rsidP="008F5DA5">
      <w:r>
        <w:tab/>
        <w:t>Стављам на гласање амандман Немање Шаровића на члан 6.</w:t>
      </w:r>
    </w:p>
    <w:p w:rsidR="00DB5640" w:rsidRDefault="00DB5640" w:rsidP="008F5DA5">
      <w:r>
        <w:tab/>
        <w:t>Закључујем гласање.</w:t>
      </w:r>
    </w:p>
    <w:p w:rsidR="00DB5640" w:rsidRDefault="00DB5640" w:rsidP="008F5DA5">
      <w:r>
        <w:tab/>
        <w:t>Стављам на гласање амандман Милорада Мирчића на члан 7.</w:t>
      </w:r>
    </w:p>
    <w:p w:rsidR="00DB5640" w:rsidRDefault="00DB5640" w:rsidP="008F5DA5">
      <w:r>
        <w:tab/>
        <w:t>Закључујем гласање.</w:t>
      </w:r>
    </w:p>
    <w:p w:rsidR="00DB5640" w:rsidRDefault="00DB5640" w:rsidP="008F5DA5">
      <w:r>
        <w:tab/>
        <w:t>Стављам на гласање амандман Вјерице Радете на члан 8.</w:t>
      </w:r>
    </w:p>
    <w:p w:rsidR="00DB5640" w:rsidRDefault="00DB5640" w:rsidP="008F5DA5">
      <w:r>
        <w:tab/>
        <w:t>Закључујем гласање.</w:t>
      </w:r>
    </w:p>
    <w:p w:rsidR="00DB5640" w:rsidRDefault="00DB5640" w:rsidP="008F5DA5">
      <w:r>
        <w:tab/>
        <w:t>Стављам на гласање амандман Петра Јојића на члан 9.</w:t>
      </w:r>
    </w:p>
    <w:p w:rsidR="00DB5640" w:rsidRDefault="00DB5640" w:rsidP="008F5DA5">
      <w:r>
        <w:tab/>
        <w:t>Закључујем гласање.</w:t>
      </w:r>
    </w:p>
    <w:p w:rsidR="00DB5640" w:rsidRDefault="00DB5640">
      <w:r>
        <w:tab/>
        <w:t>Стављам на гласање Предлог закона о изменама и допунама Закона о претварању права коришћења у право својине на грађевинском земљишту уз накнаду, у целини.</w:t>
      </w:r>
    </w:p>
    <w:p w:rsidR="00DB5640" w:rsidRDefault="00DB5640">
      <w:r>
        <w:tab/>
        <w:t>Закључујем гласање: за – 135, против – један, уздржан – један.</w:t>
      </w:r>
    </w:p>
    <w:p w:rsidR="00DB5640" w:rsidRDefault="00DB5640">
      <w:r>
        <w:tab/>
        <w:t>Констатујем да је Народна скупштина усвојила Предлог закона.</w:t>
      </w:r>
    </w:p>
    <w:p w:rsidR="00DB5640" w:rsidRDefault="00DB5640">
      <w:r>
        <w:tab/>
        <w:t>Стављам на гласање Предлог одлуке о одузимању својства добра у општој употреби делу железничке инфраструктуре (број 011-2996/19), у целини.</w:t>
      </w:r>
    </w:p>
    <w:p w:rsidR="00DB5640" w:rsidRDefault="00DB5640">
      <w:r>
        <w:tab/>
        <w:t>Закључујем гласање: за – 132, против – три.</w:t>
      </w:r>
    </w:p>
    <w:p w:rsidR="00DB5640" w:rsidRDefault="00DB5640">
      <w:r>
        <w:tab/>
        <w:t>Констатујем да је Народна скупштина усвојила Предлог одлуке.</w:t>
      </w:r>
    </w:p>
    <w:p w:rsidR="00DB5640" w:rsidRDefault="00DB5640">
      <w:r>
        <w:tab/>
        <w:t>Стављам на гласање Предлог одлуке о одузимању својства добра у општој употреби делу железничке инфраструктуре (број 011-2995/19), у целини.</w:t>
      </w:r>
    </w:p>
    <w:p w:rsidR="00DB5640" w:rsidRDefault="00DB5640">
      <w:r>
        <w:tab/>
        <w:t>Закључујем гласање: за – 135, против – три.</w:t>
      </w:r>
    </w:p>
    <w:p w:rsidR="00DB5640" w:rsidRDefault="00DB5640">
      <w:r>
        <w:tab/>
        <w:t>Констатујем да је Народна скупштина усвојила Предлог одлуке.</w:t>
      </w:r>
    </w:p>
    <w:p w:rsidR="00DB5640" w:rsidRDefault="00DB5640">
      <w:r>
        <w:tab/>
        <w:t>Стављам на гласање Предлог закона о потврђивању Споразума о ваздушном саобраћају између Владе Републике Србије и Владе Исламске Републике Иран, у целини.</w:t>
      </w:r>
    </w:p>
    <w:p w:rsidR="00DB5640" w:rsidRDefault="00DB5640">
      <w:r>
        <w:tab/>
        <w:t>Закључујем гласање: за – 137, против – нико, уздржаних – нема.</w:t>
      </w:r>
    </w:p>
    <w:p w:rsidR="00DB5640" w:rsidRDefault="00DB5640">
      <w:r>
        <w:tab/>
        <w:t>Констатујем да је Народна скупштина усвојила Предлог закона.</w:t>
      </w:r>
    </w:p>
    <w:p w:rsidR="00DB5640" w:rsidRDefault="00DB5640">
      <w:r>
        <w:lastRenderedPageBreak/>
        <w:tab/>
        <w:t>Стављам на гласање Предлог закона о потврђивању Анекса 1 Споразума између Владе Републике Србије и Владе Републике Турске о сарадњи у области инфраструктурних пројеката, у целини.</w:t>
      </w:r>
    </w:p>
    <w:p w:rsidR="00DB5640" w:rsidRDefault="00DB5640">
      <w:r>
        <w:tab/>
        <w:t>Закључујем гласање: за – 134, против – један, није гласало пет посланика.</w:t>
      </w:r>
    </w:p>
    <w:p w:rsidR="00DB5640" w:rsidRDefault="00DB5640">
      <w:r>
        <w:tab/>
        <w:t>Констатујем да је Народна скупштина усвојила Предлог закона.</w:t>
      </w:r>
    </w:p>
    <w:p w:rsidR="00DB5640" w:rsidRDefault="00DB5640">
      <w:r>
        <w:tab/>
        <w:t>Стављам на гласање Предлог закона о изменама и допунама Закона о тржишту капитала, у начелу.</w:t>
      </w:r>
    </w:p>
    <w:p w:rsidR="00DB5640" w:rsidRDefault="00DB5640">
      <w:r>
        <w:tab/>
        <w:t>Закључујем гласање: за – 133, против – двоје, уздржан – један.</w:t>
      </w:r>
    </w:p>
    <w:p w:rsidR="00DB5640" w:rsidRDefault="00DB5640">
      <w:r>
        <w:tab/>
        <w:t>Констатујем да смо усвојили Предлог закона, у начелу.</w:t>
      </w:r>
    </w:p>
    <w:p w:rsidR="00DB5640" w:rsidRDefault="00DB5640" w:rsidP="007E12A2">
      <w:r>
        <w:tab/>
        <w:t>Стављам на гласање амандман Милорада Мирчића на члан 1.</w:t>
      </w:r>
    </w:p>
    <w:p w:rsidR="00DB5640" w:rsidRDefault="00DB5640" w:rsidP="007E12A2">
      <w:r>
        <w:tab/>
        <w:t>Закључујем гласање: нико није гласао.</w:t>
      </w:r>
    </w:p>
    <w:p w:rsidR="00DB5640" w:rsidRDefault="00DB5640" w:rsidP="007E12A2">
      <w:r>
        <w:tab/>
        <w:t>Стављам на гласање амандман Миљана Дамјановића на члан 2.</w:t>
      </w:r>
    </w:p>
    <w:p w:rsidR="00DB5640" w:rsidRDefault="00DB5640" w:rsidP="007E12A2">
      <w:r>
        <w:tab/>
        <w:t>Закључујем гласање: нико није гласао.</w:t>
      </w:r>
    </w:p>
    <w:p w:rsidR="00DB5640" w:rsidRDefault="00DB5640" w:rsidP="007E12A2">
      <w:r>
        <w:tab/>
        <w:t>Стављам на гласање амандман Милорада Мирчића на члан 3.</w:t>
      </w:r>
    </w:p>
    <w:p w:rsidR="00DB5640" w:rsidRDefault="00DB5640" w:rsidP="007E12A2">
      <w:r>
        <w:tab/>
        <w:t>Закључујем гласање: нико није гласао.</w:t>
      </w:r>
    </w:p>
    <w:p w:rsidR="00DB5640" w:rsidRDefault="00DB5640" w:rsidP="007E12A2">
      <w:r>
        <w:tab/>
        <w:t>Стављам на гласање амандман Миљана Дамјановића на члан 4.</w:t>
      </w:r>
    </w:p>
    <w:p w:rsidR="00DB5640" w:rsidRDefault="00DB5640" w:rsidP="007E12A2">
      <w:r>
        <w:tab/>
        <w:t>Закључујем гласање: нико није гласао.</w:t>
      </w:r>
    </w:p>
    <w:p w:rsidR="00DB5640" w:rsidRDefault="00DB5640" w:rsidP="007E12A2">
      <w:r>
        <w:tab/>
        <w:t>Стављам на гласање амандман Милорада Мирчића на члан 5.</w:t>
      </w:r>
    </w:p>
    <w:p w:rsidR="00DB5640" w:rsidRDefault="00DB5640" w:rsidP="007E12A2">
      <w:r>
        <w:tab/>
        <w:t>Закључујем гласање: нико није гласао.</w:t>
      </w:r>
    </w:p>
    <w:p w:rsidR="00DB5640" w:rsidRDefault="00DB5640" w:rsidP="007E12A2">
      <w:r>
        <w:tab/>
        <w:t>Стављам на гласање Предлог закона о изменама и допунама Закона о тржишту капитала, у целини.</w:t>
      </w:r>
    </w:p>
    <w:p w:rsidR="00DB5640" w:rsidRDefault="00DB5640" w:rsidP="007E12A2">
      <w:r>
        <w:tab/>
        <w:t>Закључујем гласање: за  - 132, против – двоје.</w:t>
      </w:r>
    </w:p>
    <w:p w:rsidR="00DB5640" w:rsidRDefault="00DB5640" w:rsidP="007E12A2">
      <w:r>
        <w:tab/>
        <w:t>Констатујем да је Народна скупштина усвојила Предлог закона о изменама и допунама Закон о тржишту капитала.</w:t>
      </w:r>
    </w:p>
    <w:p w:rsidR="00DB5640" w:rsidRDefault="00DB5640" w:rsidP="007E12A2">
      <w:r>
        <w:tab/>
        <w:t>Стављам на гласање Предлог закона о попису становништва, домаћинстава и станова 2021. године, у начелу.</w:t>
      </w:r>
    </w:p>
    <w:p w:rsidR="00DB5640" w:rsidRDefault="00DB5640" w:rsidP="007E12A2">
      <w:r>
        <w:tab/>
        <w:t>Закључујем гласање: за 135, против – један.</w:t>
      </w:r>
    </w:p>
    <w:p w:rsidR="00DB5640" w:rsidRDefault="00DB5640" w:rsidP="007E12A2">
      <w:r>
        <w:tab/>
        <w:t>Констатујем да је Народна скупштина прихватила Предлог закона, у начелу.</w:t>
      </w:r>
    </w:p>
    <w:p w:rsidR="00DB5640" w:rsidRDefault="00DB5640" w:rsidP="007E12A2">
      <w:r>
        <w:tab/>
        <w:t>Прелазимо на амандмане.</w:t>
      </w:r>
    </w:p>
    <w:p w:rsidR="00DB5640" w:rsidRDefault="00DB5640" w:rsidP="007E12A2">
      <w:r>
        <w:tab/>
        <w:t>Стављам на гласање амандман Вјерице Радете на члан 1.</w:t>
      </w:r>
    </w:p>
    <w:p w:rsidR="00DB5640" w:rsidRDefault="00DB5640" w:rsidP="007E12A2">
      <w:r>
        <w:tab/>
        <w:t>Закључујем гласање.</w:t>
      </w:r>
    </w:p>
    <w:p w:rsidR="00DB5640" w:rsidRDefault="00DB5640" w:rsidP="007E12A2">
      <w:r>
        <w:tab/>
        <w:t>Стављам на гласање амандман Петра Јојића на члан 1.</w:t>
      </w:r>
    </w:p>
    <w:p w:rsidR="00DB5640" w:rsidRDefault="00DB5640" w:rsidP="007E12A2">
      <w:r>
        <w:tab/>
        <w:t>Закључујем гласање: нико није гласао.</w:t>
      </w:r>
    </w:p>
    <w:p w:rsidR="00DB5640" w:rsidRDefault="00DB5640" w:rsidP="007E12A2">
      <w:r>
        <w:tab/>
        <w:t>Стављам на гласање амандман Срете Перића на члан 1.</w:t>
      </w:r>
    </w:p>
    <w:p w:rsidR="00DB5640" w:rsidRDefault="00DB5640" w:rsidP="007E12A2">
      <w:r>
        <w:tab/>
        <w:t>Закључујем гласање.</w:t>
      </w:r>
    </w:p>
    <w:p w:rsidR="00DB5640" w:rsidRDefault="00DB5640" w:rsidP="007E12A2">
      <w:r>
        <w:tab/>
        <w:t>Стављам на гласање амандман Наташе Сп. Јовановић на члан 1.</w:t>
      </w:r>
    </w:p>
    <w:p w:rsidR="00DB5640" w:rsidRDefault="00DB5640" w:rsidP="007E12A2">
      <w:r>
        <w:tab/>
        <w:t>Закључујем гласање.</w:t>
      </w:r>
    </w:p>
    <w:p w:rsidR="00DB5640" w:rsidRDefault="00DB5640" w:rsidP="007E12A2">
      <w:r>
        <w:tab/>
        <w:t>Стављам на гласање амандман Милорада Мирчића на члан 2.</w:t>
      </w:r>
    </w:p>
    <w:p w:rsidR="00DB5640" w:rsidRDefault="00DB5640" w:rsidP="007E12A2">
      <w:r>
        <w:tab/>
        <w:t>Закључујем гласање.</w:t>
      </w:r>
    </w:p>
    <w:p w:rsidR="00DB5640" w:rsidRDefault="00DB5640" w:rsidP="00310503">
      <w:r>
        <w:tab/>
        <w:t>Стављам на гласање амандман Срете Перића на члан 2.</w:t>
      </w:r>
    </w:p>
    <w:p w:rsidR="00DB5640" w:rsidRDefault="00DB5640" w:rsidP="00310503">
      <w:r>
        <w:tab/>
        <w:t>Закључујем гласање.</w:t>
      </w:r>
    </w:p>
    <w:p w:rsidR="00DB5640" w:rsidRDefault="00DB5640" w:rsidP="00310503">
      <w:r>
        <w:tab/>
        <w:t>Стављам на гласање амандман Немање Шаровића на члан 2.</w:t>
      </w:r>
    </w:p>
    <w:p w:rsidR="00DB5640" w:rsidRDefault="00DB5640" w:rsidP="00310503">
      <w:r>
        <w:tab/>
        <w:t>Закључујем гласање.</w:t>
      </w:r>
    </w:p>
    <w:p w:rsidR="00DB5640" w:rsidRDefault="00DB5640" w:rsidP="006A1EE8">
      <w:r>
        <w:tab/>
        <w:t xml:space="preserve"> Стављам на гласање амандман на члан 2. који је поднео народни посланик Миљан Дамјановић.</w:t>
      </w:r>
    </w:p>
    <w:p w:rsidR="00DB5640" w:rsidRDefault="00DB5640" w:rsidP="006A1EE8">
      <w:r>
        <w:tab/>
        <w:t>Закључујем гласање.</w:t>
      </w:r>
    </w:p>
    <w:p w:rsidR="00DB5640" w:rsidRDefault="00DB5640" w:rsidP="00A943B1">
      <w:r>
        <w:tab/>
        <w:t xml:space="preserve"> Стављам на гласање амандман на члан 2. који је поднео народни посланик Никола Савић.</w:t>
      </w:r>
    </w:p>
    <w:p w:rsidR="00DB5640" w:rsidRDefault="00DB5640" w:rsidP="00A943B1">
      <w:r>
        <w:lastRenderedPageBreak/>
        <w:tab/>
        <w:t>Закључујем гласање.</w:t>
      </w:r>
    </w:p>
    <w:p w:rsidR="00DB5640" w:rsidRDefault="00DB5640" w:rsidP="00A943B1">
      <w:r>
        <w:tab/>
        <w:t xml:space="preserve"> Стављам на гласање амандман на члан 2. који је поднео народни посланик Томислав Љубеновић.</w:t>
      </w:r>
    </w:p>
    <w:p w:rsidR="00DB5640" w:rsidRDefault="00DB5640" w:rsidP="00A943B1">
      <w:r>
        <w:tab/>
        <w:t>Закључујем гласање.</w:t>
      </w:r>
    </w:p>
    <w:p w:rsidR="00DB5640" w:rsidRDefault="00DB5640" w:rsidP="00A943B1">
      <w:r>
        <w:tab/>
        <w:t xml:space="preserve"> Стављам на гласање амандман на члан 2. који је поднела народни посланик Наташа Сп. Јовановић.</w:t>
      </w:r>
    </w:p>
    <w:p w:rsidR="00DB5640" w:rsidRDefault="00DB5640" w:rsidP="00A943B1">
      <w:r>
        <w:tab/>
        <w:t>Закључујем гласање.</w:t>
      </w:r>
    </w:p>
    <w:p w:rsidR="00DB5640" w:rsidRDefault="00DB5640" w:rsidP="00A943B1">
      <w:r>
        <w:tab/>
        <w:t xml:space="preserve"> Стављам на гласање амандман на члан 3. који је поднела народни посланик Љиљана Михајловић.</w:t>
      </w:r>
    </w:p>
    <w:p w:rsidR="00DB5640" w:rsidRDefault="00DB5640" w:rsidP="00A943B1">
      <w:r>
        <w:tab/>
        <w:t>Закључујем гласање.</w:t>
      </w:r>
    </w:p>
    <w:p w:rsidR="00DB5640" w:rsidRDefault="00DB5640" w:rsidP="00B96F97">
      <w:r>
        <w:tab/>
        <w:t xml:space="preserve"> Стављам на гласање амандман на члан 4. који је поднео народни посланик Дубравко Бојић.</w:t>
      </w:r>
    </w:p>
    <w:p w:rsidR="00DB5640" w:rsidRDefault="00DB5640" w:rsidP="00B96F97">
      <w:r>
        <w:tab/>
        <w:t xml:space="preserve"> Стављам на гласање амандман на члан 6. који је поднео народни посланик Филип Стојановић.</w:t>
      </w:r>
    </w:p>
    <w:p w:rsidR="00DB5640" w:rsidRDefault="00DB5640" w:rsidP="00B96F97">
      <w:r>
        <w:tab/>
        <w:t>Закључујем гласање.</w:t>
      </w:r>
    </w:p>
    <w:p w:rsidR="00DB5640" w:rsidRDefault="00DB5640" w:rsidP="00B96F97">
      <w:r>
        <w:tab/>
        <w:t xml:space="preserve"> Стављам на гласање амандман на члан 6. који је поднела народни посланик Весна Николић Вукајловић.</w:t>
      </w:r>
    </w:p>
    <w:p w:rsidR="00DB5640" w:rsidRDefault="00DB5640" w:rsidP="00B96F97">
      <w:r>
        <w:tab/>
        <w:t>Закључујем гласање.</w:t>
      </w:r>
    </w:p>
    <w:p w:rsidR="00DB5640" w:rsidRDefault="00DB5640" w:rsidP="00B96F97">
      <w:r>
        <w:tab/>
        <w:t xml:space="preserve"> Стављам на гласање амандман на члан 6. који је поднела народни посланик Вјерица Радета.</w:t>
      </w:r>
    </w:p>
    <w:p w:rsidR="00DB5640" w:rsidRDefault="00DB5640" w:rsidP="00B96F97">
      <w:r>
        <w:tab/>
        <w:t>Закључујем гласање.</w:t>
      </w:r>
    </w:p>
    <w:p w:rsidR="00DB5640" w:rsidRDefault="00DB5640" w:rsidP="00B96F97">
      <w:r>
        <w:tab/>
        <w:t xml:space="preserve"> Стављам на гласање амандман на члан 7. који је поднео народни посланик Зоран Деспотовић.</w:t>
      </w:r>
    </w:p>
    <w:p w:rsidR="00DB5640" w:rsidRDefault="00DB5640" w:rsidP="00B96F97">
      <w:r>
        <w:tab/>
        <w:t>Закључујем гласање.</w:t>
      </w:r>
    </w:p>
    <w:p w:rsidR="00DB5640" w:rsidRDefault="00DB5640" w:rsidP="00B96F97">
      <w:r>
        <w:tab/>
        <w:t xml:space="preserve"> Стављам на гласање амандман на члан 8. који је поднео народни посланик Милорад Мирчић.</w:t>
      </w:r>
    </w:p>
    <w:p w:rsidR="00DB5640" w:rsidRDefault="00DB5640" w:rsidP="00B96F97">
      <w:r>
        <w:tab/>
        <w:t>Закључујем гласање.</w:t>
      </w:r>
    </w:p>
    <w:p w:rsidR="00DB5640" w:rsidRDefault="00DB5640" w:rsidP="00B96F97">
      <w:r>
        <w:tab/>
        <w:t>Стављам на гласање амандман на члан 9. који је поднео народни посланик Срето Перић.</w:t>
      </w:r>
    </w:p>
    <w:p w:rsidR="00DB5640" w:rsidRDefault="00DB5640" w:rsidP="00B96F97">
      <w:r>
        <w:tab/>
        <w:t>Закључујем гласање.</w:t>
      </w:r>
    </w:p>
    <w:p w:rsidR="00DB5640" w:rsidRDefault="00DB5640" w:rsidP="00B96F97">
      <w:r>
        <w:tab/>
        <w:t>Стављам на гласање амандман на члан 9. који је поднео народни посланик Никола Савић.</w:t>
      </w:r>
    </w:p>
    <w:p w:rsidR="00DB5640" w:rsidRDefault="00DB5640" w:rsidP="00B96F97">
      <w:r>
        <w:tab/>
        <w:t>Закључујем гласање.</w:t>
      </w:r>
    </w:p>
    <w:p w:rsidR="00DB5640" w:rsidRDefault="00DB5640" w:rsidP="00B96F97">
      <w:r>
        <w:tab/>
        <w:t xml:space="preserve"> Стављам на гласање амандман на члан 10. који је поднела народни посланик Вјерица Радета.</w:t>
      </w:r>
    </w:p>
    <w:p w:rsidR="00DB5640" w:rsidRDefault="00DB5640" w:rsidP="00B96F97">
      <w:r>
        <w:tab/>
        <w:t>Закључујем гласање.</w:t>
      </w:r>
    </w:p>
    <w:p w:rsidR="00DB5640" w:rsidRDefault="00DB5640" w:rsidP="00B96F97">
      <w:r>
        <w:tab/>
        <w:t xml:space="preserve"> Стављам на гласање амандман на члан 11. који је поднео народни посланик Срето Перић.</w:t>
      </w:r>
    </w:p>
    <w:p w:rsidR="00DB5640" w:rsidRDefault="00DB5640" w:rsidP="00B96F97">
      <w:r>
        <w:tab/>
        <w:t>Закључујем гласање.</w:t>
      </w:r>
    </w:p>
    <w:p w:rsidR="00DB5640" w:rsidRDefault="00DB5640" w:rsidP="00B96F97">
      <w:r>
        <w:tab/>
        <w:t>Стављам на гласање амандман на члан 12. који је поднео народни посланик Немања Шаровић.</w:t>
      </w:r>
    </w:p>
    <w:p w:rsidR="00DB5640" w:rsidRDefault="00DB5640" w:rsidP="00B96F97">
      <w:r>
        <w:tab/>
        <w:t>Закључујем гласање.</w:t>
      </w:r>
    </w:p>
    <w:p w:rsidR="00DB5640" w:rsidRDefault="00DB5640" w:rsidP="00B96F97">
      <w:r>
        <w:tab/>
        <w:t xml:space="preserve"> Стављам на гласање амандман на члан 12. који је поднео народни посланик Зоран Деспотовић.</w:t>
      </w:r>
    </w:p>
    <w:p w:rsidR="00DB5640" w:rsidRDefault="00DB5640" w:rsidP="00B96F97">
      <w:r>
        <w:tab/>
        <w:t>Стављам на гласање амандман на члан 13. који је поднео народни посланик Милорад Мирчић.</w:t>
      </w:r>
    </w:p>
    <w:p w:rsidR="00DB5640" w:rsidRDefault="00DB5640" w:rsidP="00B96F97">
      <w:r>
        <w:tab/>
        <w:t>Закључујем гласање.</w:t>
      </w:r>
    </w:p>
    <w:p w:rsidR="00DB5640" w:rsidRDefault="00DB5640" w:rsidP="00B96F97">
      <w:r>
        <w:lastRenderedPageBreak/>
        <w:tab/>
        <w:t>Стављам на гласање амандман на наслов изнад члана 14. који је поднео народни посланик Миљан Дамјановић.</w:t>
      </w:r>
    </w:p>
    <w:p w:rsidR="00DB5640" w:rsidRDefault="00DB5640" w:rsidP="00B96F97">
      <w:r>
        <w:tab/>
        <w:t>Стављам на гласање амандман на наслов изнад члана 15. који је поднео народни посланик Петар Јојић.</w:t>
      </w:r>
    </w:p>
    <w:p w:rsidR="00DB5640" w:rsidRDefault="00DB5640" w:rsidP="00B96F97">
      <w:r>
        <w:tab/>
        <w:t>Закључујем гласање.</w:t>
      </w:r>
    </w:p>
    <w:p w:rsidR="00DB5640" w:rsidRDefault="00DB5640" w:rsidP="00B96F97">
      <w:r>
        <w:tab/>
        <w:t>Стављам на гласање амандман на наслов изнад члана 16, са исправком, који је поднела народни посланик Ружица Николић.</w:t>
      </w:r>
    </w:p>
    <w:p w:rsidR="00DB5640" w:rsidRDefault="00DB5640" w:rsidP="00B96F97">
      <w:r>
        <w:tab/>
        <w:t>Закључујем гласање: нико није гласао.</w:t>
      </w:r>
    </w:p>
    <w:p w:rsidR="00DB5640" w:rsidRDefault="00DB5640" w:rsidP="00B96F97">
      <w:r>
        <w:tab/>
        <w:t>Стављам на гласање амандман на члан 18. који је поднео народни посланик Маријан Ристичевић.</w:t>
      </w:r>
    </w:p>
    <w:p w:rsidR="00DB5640" w:rsidRDefault="00DB5640" w:rsidP="00B96F97">
      <w:r>
        <w:tab/>
        <w:t>Закључујем гласање: за - два посланика и један уздржан.</w:t>
      </w:r>
    </w:p>
    <w:p w:rsidR="00DB5640" w:rsidRDefault="00DB5640" w:rsidP="00B96F97">
      <w:r>
        <w:tab/>
        <w:t>Стављам на гласање амандман на наслов изнад члана 19. и члан 19, који је поднео народни посланик Дубравко Бојић.</w:t>
      </w:r>
    </w:p>
    <w:p w:rsidR="00DB5640" w:rsidRDefault="00DB5640" w:rsidP="00B96F97">
      <w:r>
        <w:tab/>
        <w:t>Закључујем гласање: нико није гласао.</w:t>
      </w:r>
    </w:p>
    <w:p w:rsidR="00DB5640" w:rsidRDefault="00DB5640" w:rsidP="00B96F97">
      <w:r>
        <w:tab/>
        <w:t>Стављам на гласање амандман на наслов изнад члана и члан 21. који је поднео народни посланик Милорад Мирчић.</w:t>
      </w:r>
    </w:p>
    <w:p w:rsidR="00DB5640" w:rsidRDefault="00DB5640" w:rsidP="00B96F97">
      <w:r>
        <w:tab/>
        <w:t>Закључујем гласање.</w:t>
      </w:r>
    </w:p>
    <w:p w:rsidR="00DB5640" w:rsidRDefault="00DB5640" w:rsidP="00B96F97">
      <w:r>
        <w:tab/>
        <w:t>Стављам на гласање амандман на члан 24. који је поднела народни посланик Вјерица Радета.</w:t>
      </w:r>
    </w:p>
    <w:p w:rsidR="00DB5640" w:rsidRDefault="00DB5640" w:rsidP="00B96F97">
      <w:r>
        <w:tab/>
        <w:t>Стављам на гласање амандман на члан 25. који је поднео народни посланик Томислав Љубеновић.</w:t>
      </w:r>
    </w:p>
    <w:p w:rsidR="00DB5640" w:rsidRDefault="00DB5640" w:rsidP="00B96F97">
      <w:r>
        <w:tab/>
        <w:t>Стављам на гласање амандман на члан 26. који је поднела народни посланик Ружица Николић.</w:t>
      </w:r>
    </w:p>
    <w:p w:rsidR="00DB5640" w:rsidRDefault="00DB5640" w:rsidP="00B96F97">
      <w:r>
        <w:tab/>
        <w:t>Стављам на гласање амандман на члан 28. који је поднела народни посланик Вјерица Радета.</w:t>
      </w:r>
    </w:p>
    <w:p w:rsidR="00DB5640" w:rsidRDefault="00DB5640" w:rsidP="00B96F97">
      <w:r>
        <w:tab/>
        <w:t>Стављам на гласање амандман на члан 33. који је поднео народни посланик Немања Шаровић.</w:t>
      </w:r>
    </w:p>
    <w:p w:rsidR="00DB5640" w:rsidRDefault="00DB5640" w:rsidP="00B96F97">
      <w:r>
        <w:tab/>
        <w:t>Стављам на гласање амандман на члан 35. који је поднела народни посланик Наташа Сп. Јовановић.</w:t>
      </w:r>
    </w:p>
    <w:p w:rsidR="00DB5640" w:rsidRDefault="00DB5640" w:rsidP="00B96F97">
      <w:r>
        <w:tab/>
        <w:t>Стављам на гласање амандман на члан 36. који је поднео народни посланик Маријан Ристичевић.</w:t>
      </w:r>
    </w:p>
    <w:p w:rsidR="00DB5640" w:rsidRDefault="00DB5640" w:rsidP="00B96F97">
      <w:r>
        <w:tab/>
        <w:t>Закључујем гласање: за - четири посланика.</w:t>
      </w:r>
    </w:p>
    <w:p w:rsidR="00DB5640" w:rsidRDefault="00DB5640" w:rsidP="00B96F97">
      <w:r>
        <w:tab/>
        <w:t>Стављам на гласање амандман на члан 36. који је поднела народни посланик Наташа Сп. Јовановић.</w:t>
      </w:r>
    </w:p>
    <w:p w:rsidR="00DB5640" w:rsidRDefault="00DB5640" w:rsidP="00B96F97">
      <w:r>
        <w:tab/>
        <w:t>Закључујем гласање.</w:t>
      </w:r>
    </w:p>
    <w:p w:rsidR="00DB5640" w:rsidRDefault="00DB5640" w:rsidP="00B96F97">
      <w:r>
        <w:tab/>
        <w:t>Стављам на гласање Предлог закона о попису становништва, домаћинстава и станова 2021. године, у целини.</w:t>
      </w:r>
    </w:p>
    <w:p w:rsidR="00DB5640" w:rsidRDefault="00DB5640" w:rsidP="00B96F97">
      <w:r>
        <w:tab/>
        <w:t>Закључујем гласање: за - 134 посланика, уздржаних - три посланика.</w:t>
      </w:r>
    </w:p>
    <w:p w:rsidR="00DB5640" w:rsidRDefault="00DB5640" w:rsidP="00B96F97">
      <w:r>
        <w:tab/>
        <w:t>Констатујем да смо усвојили Предлог закона.</w:t>
      </w:r>
    </w:p>
    <w:p w:rsidR="00DB5640" w:rsidRDefault="00DB5640" w:rsidP="00BF095F">
      <w:r>
        <w:tab/>
        <w:t>Стављам на гласање Предлог закона о потврђивању Споразума о зајму (Пројекат за конкурентну пољопривреду) између Републике Србије и Међународне банке за обнову и развој, у целини.</w:t>
      </w:r>
    </w:p>
    <w:p w:rsidR="00DB5640" w:rsidRDefault="00DB5640" w:rsidP="00BF095F">
      <w:r>
        <w:tab/>
        <w:t>Закључујем гласање: за - 134 посланика, уздржана - два посланика, против - нико.</w:t>
      </w:r>
    </w:p>
    <w:p w:rsidR="00DB5640" w:rsidRDefault="00DB5640" w:rsidP="00BF095F">
      <w:r>
        <w:tab/>
        <w:t>Констатујем да смо усвојили Предлог закона.</w:t>
      </w:r>
    </w:p>
    <w:p w:rsidR="00DB5640" w:rsidRDefault="00DB5640" w:rsidP="00BF095F">
      <w:bookmarkStart w:id="0" w:name="_GoBack"/>
      <w:bookmarkEnd w:id="0"/>
      <w:r>
        <w:tab/>
        <w:t>Стављам на гласање Предлог закона о потврђивању Споразума о зајму (Додатно финансирање за Пројекат унапређење земљишне администрације у Србији) између Републике Србије и Међународне банке за обнову и развој, у целини.</w:t>
      </w:r>
    </w:p>
    <w:p w:rsidR="00DB5640" w:rsidRDefault="00DB5640" w:rsidP="00BF095F">
      <w:r>
        <w:tab/>
        <w:t>Закључујем гласање: за - 134 посланика, уздржана - два посланика, против - нико.</w:t>
      </w:r>
    </w:p>
    <w:p w:rsidR="00DB5640" w:rsidRDefault="00DB5640" w:rsidP="00BF095F">
      <w:r>
        <w:lastRenderedPageBreak/>
        <w:tab/>
        <w:t>Констатујем да смо усвојили Предлог закона.</w:t>
      </w:r>
    </w:p>
    <w:p w:rsidR="00DB5640" w:rsidRDefault="00DB5640" w:rsidP="00BF095F">
      <w:r>
        <w:tab/>
        <w:t xml:space="preserve">Стављам на гласање Предлог закона о потврђивању Уговора о кредиту између Републике Србије (као Корисника кредита) и </w:t>
      </w:r>
      <w:r>
        <w:rPr>
          <w:lang w:val="en-US"/>
        </w:rPr>
        <w:t xml:space="preserve">T.C. </w:t>
      </w:r>
      <w:proofErr w:type="spellStart"/>
      <w:r>
        <w:rPr>
          <w:lang w:val="en-US"/>
        </w:rPr>
        <w:t>Ziraat</w:t>
      </w:r>
      <w:proofErr w:type="spellEnd"/>
      <w:r>
        <w:rPr>
          <w:lang w:val="en-US"/>
        </w:rPr>
        <w:t xml:space="preserve"> </w:t>
      </w:r>
      <w:proofErr w:type="spellStart"/>
      <w:r>
        <w:rPr>
          <w:lang w:val="en-US"/>
        </w:rPr>
        <w:t>Bankasi</w:t>
      </w:r>
      <w:proofErr w:type="spellEnd"/>
      <w:r>
        <w:rPr>
          <w:lang w:val="en-US"/>
        </w:rPr>
        <w:t xml:space="preserve"> A.S. </w:t>
      </w:r>
      <w:r>
        <w:t>и</w:t>
      </w:r>
      <w:r>
        <w:rPr>
          <w:lang w:val="en-US"/>
        </w:rPr>
        <w:t xml:space="preserve"> </w:t>
      </w:r>
      <w:proofErr w:type="spellStart"/>
      <w:r>
        <w:rPr>
          <w:lang w:val="en-US"/>
        </w:rPr>
        <w:t>Denizbank</w:t>
      </w:r>
      <w:proofErr w:type="spellEnd"/>
      <w:r>
        <w:rPr>
          <w:lang w:val="en-US"/>
        </w:rPr>
        <w:t xml:space="preserve"> A.S.</w:t>
      </w:r>
      <w:r>
        <w:t>(као Давалаца кредита), у целини.</w:t>
      </w:r>
    </w:p>
    <w:p w:rsidR="00DB5640" w:rsidRDefault="00DB5640" w:rsidP="00BF095F">
      <w:r>
        <w:tab/>
        <w:t>Закључујем гласање: за - 132 посланика, уздржана - два посланика, против - нико.</w:t>
      </w:r>
    </w:p>
    <w:p w:rsidR="00DB5640" w:rsidRDefault="00DB5640" w:rsidP="00BF095F">
      <w:r>
        <w:tab/>
        <w:t>Констатујем да смо усвојили Предлог закона.</w:t>
      </w:r>
    </w:p>
    <w:p w:rsidR="00DB5640" w:rsidRDefault="00DB5640" w:rsidP="00BF095F">
      <w:r>
        <w:tab/>
        <w:t>Стављам на гласање Предлог закона о потврђивању Уговора о гаранцији (Набавка возних средстава за "Србија воз") између Републике Србије и Европске банке за обнову и развој, у целини.</w:t>
      </w:r>
    </w:p>
    <w:p w:rsidR="00DB5640" w:rsidRDefault="00DB5640" w:rsidP="00BF095F">
      <w:r>
        <w:tab/>
        <w:t>Закључујем гласање: за - 135 посланика, уздржана - два посланика, против - нико.</w:t>
      </w:r>
    </w:p>
    <w:p w:rsidR="00DB5640" w:rsidRDefault="00DB5640" w:rsidP="00BF095F">
      <w:r>
        <w:tab/>
        <w:t>Констатујем да смо усвојили Предлог закона.</w:t>
      </w:r>
    </w:p>
    <w:p w:rsidR="00DB5640" w:rsidRDefault="00DB5640" w:rsidP="00BF095F">
      <w:r>
        <w:tab/>
        <w:t xml:space="preserve">Стављам на гласање Предлог закона о потврђивању Оквирног споразума о зајму </w:t>
      </w:r>
      <w:r>
        <w:rPr>
          <w:lang w:val="sr-Latn-RS"/>
        </w:rPr>
        <w:t xml:space="preserve">LD 2009 </w:t>
      </w:r>
      <w:r>
        <w:t>(</w:t>
      </w:r>
      <w:r>
        <w:rPr>
          <w:lang w:val="sr-Latn-RS"/>
        </w:rPr>
        <w:t>2019</w:t>
      </w:r>
      <w:r>
        <w:t>) између Банке за развој Савета Европе и Републике Србије за пројектни зајам за изградњу нове Универзитетске дечје клинике, Тиршова 2 у Београду, у целини.</w:t>
      </w:r>
    </w:p>
    <w:p w:rsidR="00DB5640" w:rsidRDefault="00DB5640" w:rsidP="00BF095F">
      <w:r>
        <w:tab/>
        <w:t>Закључујем гласање: за - 135 посланика, уздржаних - нема, против - нико, није гласало четири посланика.</w:t>
      </w:r>
    </w:p>
    <w:p w:rsidR="00DB5640" w:rsidRDefault="00DB5640" w:rsidP="00BF095F">
      <w:r>
        <w:tab/>
        <w:t>Констатујем да је Народна скупштина усвојила Предлог закона.</w:t>
      </w:r>
    </w:p>
    <w:p w:rsidR="00DB5640" w:rsidRDefault="00DB5640" w:rsidP="00B96F97">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Двадесетог ванредног заседања Народне скупштине Републике Србије у Једанаестом сазиву.</w:t>
      </w:r>
    </w:p>
    <w:p w:rsidR="00DB5640" w:rsidRDefault="00DB5640" w:rsidP="00B96F97"/>
    <w:p w:rsidR="00DB5640" w:rsidRPr="00A943B1" w:rsidRDefault="00DB5640" w:rsidP="006A1EE8">
      <w:r>
        <w:tab/>
        <w:t>(Седница је завршена у 12.00 часова)</w:t>
      </w:r>
    </w:p>
    <w:p w:rsidR="00D7605B" w:rsidRDefault="00D7605B"/>
    <w:sectPr w:rsidR="00D7605B" w:rsidSect="00EB124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F5"/>
    <w:rsid w:val="004F5EF5"/>
    <w:rsid w:val="00D7605B"/>
    <w:rsid w:val="00DB5640"/>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5213</Words>
  <Characters>29716</Characters>
  <Application>Microsoft Office Word</Application>
  <DocSecurity>0</DocSecurity>
  <Lines>247</Lines>
  <Paragraphs>69</Paragraphs>
  <ScaleCrop>false</ScaleCrop>
  <Company/>
  <LinksUpToDate>false</LinksUpToDate>
  <CharactersWithSpaces>34860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2020-02-04T07:36:00Z</dcterms:created>
  <dcterms:modified xsi:type="dcterms:W3CDTF">2020-02-04T07:39:00Z</dcterms:modified>
</cp:coreProperties>
</file>